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A80A" w14:textId="77777777" w:rsidR="00300434" w:rsidRPr="00C44717" w:rsidRDefault="00300434" w:rsidP="00300434">
      <w:pPr>
        <w:autoSpaceDE w:val="0"/>
        <w:autoSpaceDN w:val="0"/>
        <w:adjustRightInd w:val="0"/>
        <w:spacing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4471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Согласие на участие несовершеннолетнего </w:t>
      </w:r>
    </w:p>
    <w:p w14:paraId="4DB4A8B3" w14:textId="77777777" w:rsidR="00380EE8" w:rsidRDefault="00300434" w:rsidP="00380E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4471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 </w:t>
      </w:r>
      <w:r w:rsidR="0092145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Региональном этапе</w:t>
      </w:r>
      <w:r w:rsidR="006E647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="00C44717" w:rsidRPr="00C44717">
        <w:rPr>
          <w:rFonts w:ascii="Times New Roman" w:eastAsia="Times New Roman" w:hAnsi="Times New Roman" w:cs="Times New Roman"/>
          <w:b/>
          <w:sz w:val="20"/>
          <w:szCs w:val="20"/>
        </w:rPr>
        <w:t>Чемпионат</w:t>
      </w:r>
      <w:r w:rsidR="006E647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 по</w:t>
      </w:r>
      <w:r w:rsidR="00C44717" w:rsidRPr="00C44717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профессионально</w:t>
      </w:r>
      <w:proofErr w:type="spellStart"/>
      <w:r w:rsidR="0092145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му</w:t>
      </w:r>
      <w:proofErr w:type="spellEnd"/>
      <w:r w:rsidR="00C44717" w:rsidRPr="00C4471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21458" w:rsidRPr="00C44717">
        <w:rPr>
          <w:rFonts w:ascii="Times New Roman" w:eastAsia="Times New Roman" w:hAnsi="Times New Roman" w:cs="Times New Roman"/>
          <w:b/>
          <w:sz w:val="20"/>
          <w:szCs w:val="20"/>
        </w:rPr>
        <w:t>мастерству</w:t>
      </w:r>
      <w:r w:rsidR="00C44717" w:rsidRPr="00C4471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E647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«Профессионалы»</w:t>
      </w:r>
      <w:r w:rsidR="00380EE8" w:rsidRPr="00380EE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1A21763E" w14:textId="77777777" w:rsidR="00380EE8" w:rsidRDefault="00380EE8" w:rsidP="00380E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380EE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 Чемпионата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380EE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высоких технологий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="006E647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 </w:t>
      </w:r>
      <w:r w:rsidR="0092145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Свердловской области в </w:t>
      </w:r>
      <w:r w:rsidR="006E647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202</w:t>
      </w:r>
      <w:r w:rsidR="0092145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5</w:t>
      </w:r>
      <w:r w:rsidR="006E647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году</w:t>
      </w:r>
      <w:r w:rsidR="0092145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1F1BE71E" w14:textId="26B8C9C6" w:rsidR="00300434" w:rsidRPr="00C44717" w:rsidRDefault="00300434" w:rsidP="00380E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4471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 на сопровождение его доверенным лицом</w:t>
      </w:r>
    </w:p>
    <w:p w14:paraId="0C7E30C9" w14:textId="77777777" w:rsidR="00300434" w:rsidRPr="006217BE" w:rsidRDefault="00300434" w:rsidP="0030043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DF718D" w14:textId="227B0AEC" w:rsidR="00A06C84" w:rsidRDefault="00300434" w:rsidP="004031A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Мы,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0E61C676" w14:textId="4B6370BF" w:rsidR="00A06C84" w:rsidRPr="004031AB" w:rsidRDefault="00300434" w:rsidP="004031A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(фамилия, имя, отчество </w:t>
      </w:r>
      <w:r w:rsidRPr="004031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vertAlign w:val="superscript"/>
          <w:lang w:val="ru-RU"/>
        </w:rPr>
        <w:t>отца</w:t>
      </w: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)</w:t>
      </w:r>
    </w:p>
    <w:p w14:paraId="337B63AC" w14:textId="40E93A4F" w:rsidR="00A06C84" w:rsidRDefault="00300434" w:rsidP="004031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Hlk174461107"/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паспорт сери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______, выдан________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</w:p>
    <w:p w14:paraId="30EB1F8F" w14:textId="684C3B6E" w:rsidR="00A06C84" w:rsidRDefault="00A06C8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_______________________________________________________________________________________________,</w:t>
      </w:r>
    </w:p>
    <w:bookmarkEnd w:id="0"/>
    <w:p w14:paraId="6BC56C57" w14:textId="77777777" w:rsidR="00A06C84" w:rsidRPr="00F0047E" w:rsidRDefault="00A06C84" w:rsidP="00A06C8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41DDB356" w14:textId="5B320263" w:rsidR="00A06C84" w:rsidRDefault="0030043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проживающий по адресу ________________________________________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2CC67058" w14:textId="53D0A726" w:rsidR="00A06C84" w:rsidRPr="004031AB" w:rsidRDefault="00A06C84" w:rsidP="004031AB">
      <w:pPr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6069D8E8" w14:textId="0828F459" w:rsidR="00A06C84" w:rsidRDefault="00A06C84" w:rsidP="00A06C8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57B33630" w14:textId="56F96189" w:rsidR="00A06C84" w:rsidRPr="004031AB" w:rsidRDefault="00A06C84" w:rsidP="00A06C8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(фамилия, имя, отчество </w:t>
      </w:r>
      <w:r w:rsidRPr="004031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vertAlign w:val="superscript"/>
          <w:lang w:val="ru-RU"/>
        </w:rPr>
        <w:t>матери</w:t>
      </w: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)</w:t>
      </w:r>
    </w:p>
    <w:p w14:paraId="1132BD96" w14:textId="77777777" w:rsidR="00A06C84" w:rsidRDefault="00A06C84" w:rsidP="00A06C8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паспорт сери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я 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______, выдан________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</w:p>
    <w:p w14:paraId="629FD76A" w14:textId="77777777" w:rsidR="00A06C84" w:rsidRDefault="00A06C84" w:rsidP="00A06C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_______________________________________________________________________________________________,</w:t>
      </w:r>
    </w:p>
    <w:p w14:paraId="2917F8FE" w14:textId="77777777" w:rsidR="00A06C84" w:rsidRPr="00F0047E" w:rsidRDefault="00A06C84" w:rsidP="00A06C8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17B7E8F0" w14:textId="0E228320" w:rsidR="00A06C84" w:rsidRDefault="00A06C84" w:rsidP="00A06C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</w:t>
      </w:r>
      <w:r w:rsidR="00171FC5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адресу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05700FAA" w14:textId="77777777" w:rsidR="00A06C84" w:rsidRPr="004031AB" w:rsidRDefault="00A06C84" w:rsidP="00A06C84">
      <w:pPr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60223C0D" w14:textId="538C1401" w:rsidR="00300434" w:rsidRDefault="00300434" w:rsidP="004031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законные представители несовершеннолетнего 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</w:p>
    <w:p w14:paraId="22720049" w14:textId="5548B808" w:rsidR="00A06C84" w:rsidRPr="006217BE" w:rsidRDefault="00A06C8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</w:t>
      </w:r>
    </w:p>
    <w:p w14:paraId="2DB268E7" w14:textId="07B80901" w:rsidR="00A06C84" w:rsidRPr="004031AB" w:rsidRDefault="00300434" w:rsidP="004031A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(фамилия, имя, отчество </w:t>
      </w:r>
      <w:r w:rsidRPr="004031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vertAlign w:val="superscript"/>
          <w:lang w:val="ru-RU"/>
        </w:rPr>
        <w:t>несовершеннолетнего</w:t>
      </w: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)</w:t>
      </w:r>
    </w:p>
    <w:p w14:paraId="6A02E84C" w14:textId="13AD72C2" w:rsidR="00171FC5" w:rsidRDefault="00A06C84" w:rsidP="004031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рождения: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____________________, свидетельство о рождении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(паспорт)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сери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________,</w:t>
      </w:r>
    </w:p>
    <w:p w14:paraId="132CA0D3" w14:textId="00182C6F" w:rsidR="00171FC5" w:rsidRDefault="00300434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выдан</w:t>
      </w:r>
      <w:r w:rsidR="00171FC5">
        <w:rPr>
          <w:rFonts w:ascii="Times New Roman" w:eastAsia="Times New Roman" w:hAnsi="Times New Roman" w:cs="Times New Roman"/>
          <w:sz w:val="20"/>
          <w:szCs w:val="20"/>
          <w:lang w:val="ru-RU"/>
        </w:rPr>
        <w:t>(-о) _______________________________________________________________________________________</w:t>
      </w:r>
    </w:p>
    <w:p w14:paraId="7D503B1B" w14:textId="77777777" w:rsidR="00171FC5" w:rsidRPr="00F0047E" w:rsidRDefault="00171FC5" w:rsidP="004031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59A56E6D" w14:textId="76190C15" w:rsidR="00171FC5" w:rsidRDefault="00171FC5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адресу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3A8A1FBE" w14:textId="77777777" w:rsidR="00171FC5" w:rsidRPr="004031AB" w:rsidRDefault="00171FC5" w:rsidP="00171FC5">
      <w:pPr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321546B0" w14:textId="452E6BC7" w:rsidR="00171FC5" w:rsidRDefault="00300434" w:rsidP="00921458">
      <w:pPr>
        <w:spacing w:line="240" w:lineRule="auto"/>
        <w:ind w:left="-29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71FC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выражаем согласие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его участие в </w:t>
      </w:r>
      <w:r w:rsidR="00921458" w:rsidRPr="0092145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Региональном этапе Чемпионата по профессиональному мастерству «Профессионалы» </w:t>
      </w:r>
      <w:r w:rsidR="00380EE8" w:rsidRPr="00380EE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Чемпионата высоких технологий в Свердловской области в 2025 году </w:t>
      </w:r>
      <w:bookmarkStart w:id="1" w:name="_GoBack"/>
      <w:bookmarkEnd w:id="1"/>
      <w:r w:rsidR="00921458" w:rsidRP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в Свердловской области в 2025 году</w:t>
      </w:r>
    </w:p>
    <w:p w14:paraId="25D97454" w14:textId="77777777" w:rsidR="00921458" w:rsidRDefault="00921458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0E16AF" w14:textId="760B2D65" w:rsidR="00171FC5" w:rsidRDefault="0030043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 сопровождении</w:t>
      </w:r>
      <w:r w:rsidR="00171FC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</w:t>
      </w:r>
    </w:p>
    <w:p w14:paraId="2675941A" w14:textId="1D302D6E" w:rsidR="00171FC5" w:rsidRPr="004031AB" w:rsidRDefault="00300434" w:rsidP="004031AB">
      <w:pPr>
        <w:autoSpaceDE w:val="0"/>
        <w:autoSpaceDN w:val="0"/>
        <w:adjustRightInd w:val="0"/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(фамилия, имя, отчество доверенного лица)</w:t>
      </w:r>
    </w:p>
    <w:p w14:paraId="57148E9E" w14:textId="691DC69E" w:rsidR="00171FC5" w:rsidRDefault="00171FC5" w:rsidP="00171F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рождения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>
        <w:rPr>
          <w:rFonts w:ascii="Times New Roman" w:eastAsia="Times New Roman" w:hAnsi="Times New Roman" w:cs="Times New Roman"/>
          <w:sz w:val="20"/>
          <w:szCs w:val="20"/>
          <w:lang w:val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года рождения</w:t>
      </w:r>
    </w:p>
    <w:p w14:paraId="0891E0D0" w14:textId="77777777" w:rsidR="00171FC5" w:rsidRDefault="00171FC5" w:rsidP="00171F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паспорт сери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я 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______, выдан________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</w:p>
    <w:p w14:paraId="5F6A4D59" w14:textId="61840B14" w:rsidR="00171FC5" w:rsidRDefault="00171FC5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_______________________________________________________________________________________________,</w:t>
      </w:r>
    </w:p>
    <w:p w14:paraId="0C263B9B" w14:textId="77777777" w:rsidR="00171FC5" w:rsidRPr="00F0047E" w:rsidRDefault="00171FC5" w:rsidP="004031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32B8FE3D" w14:textId="077A987D" w:rsidR="00171FC5" w:rsidRDefault="00171FC5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адресу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7DFE3E3A" w14:textId="77777777" w:rsidR="00171FC5" w:rsidRPr="004031AB" w:rsidRDefault="00171FC5" w:rsidP="00171FC5">
      <w:pPr>
        <w:autoSpaceDE w:val="0"/>
        <w:autoSpaceDN w:val="0"/>
        <w:adjustRightInd w:val="0"/>
        <w:spacing w:line="240" w:lineRule="auto"/>
        <w:ind w:left="504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1C669EEF" w14:textId="6998B3D5" w:rsidR="00300434" w:rsidRPr="006217BE" w:rsidRDefault="0030043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сроком с</w:t>
      </w:r>
      <w:r w:rsidR="001F1D7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___</w:t>
      </w:r>
      <w:r w:rsidR="00C4471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E647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___</w:t>
      </w:r>
      <w:proofErr w:type="gramStart"/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 w:rsidR="006E647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февраля</w:t>
      </w:r>
      <w:proofErr w:type="gramEnd"/>
      <w:r w:rsidR="00C4471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F1D79">
        <w:rPr>
          <w:rFonts w:ascii="Times New Roman" w:eastAsia="Times New Roman" w:hAnsi="Times New Roman" w:cs="Times New Roman"/>
          <w:sz w:val="20"/>
          <w:szCs w:val="20"/>
          <w:lang w:val="ru-RU"/>
        </w:rPr>
        <w:t>202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года.</w:t>
      </w:r>
    </w:p>
    <w:p w14:paraId="27EBF2FE" w14:textId="77777777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Согласны, чтобы он/она 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</w:r>
    </w:p>
    <w:p w14:paraId="21D5CEA5" w14:textId="77777777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Согласны на участие ребенка в интервью, фото- и видеосъемке, на редактирование и использование фото-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14:paraId="226557A6" w14:textId="77777777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</w:t>
      </w:r>
    </w:p>
    <w:p w14:paraId="0DA4F96D" w14:textId="60FFE095" w:rsidR="00171FC5" w:rsidRDefault="00171FC5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579DDA" w14:textId="77777777" w:rsidR="004031AB" w:rsidRDefault="004031AB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71FC5" w14:paraId="2F52A0C6" w14:textId="77777777" w:rsidTr="004031AB">
        <w:tc>
          <w:tcPr>
            <w:tcW w:w="4815" w:type="dxa"/>
          </w:tcPr>
          <w:p w14:paraId="4A7B69C8" w14:textId="180F384F" w:rsid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17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14:paraId="09AB1CB1" w14:textId="27D8F6B4" w:rsidR="004031AB" w:rsidRP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 xml:space="preserve">(Ф.И.О. </w:t>
            </w:r>
            <w:r w:rsidRPr="004031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vertAlign w:val="superscript"/>
                <w:lang w:val="ru-RU"/>
              </w:rPr>
              <w:t>отца</w:t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>)</w:t>
            </w:r>
          </w:p>
          <w:p w14:paraId="04785765" w14:textId="08F85938" w:rsid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2022"/>
            </w:tblGrid>
            <w:tr w:rsidR="004031AB" w14:paraId="32332F93" w14:textId="77777777" w:rsidTr="004031AB">
              <w:tc>
                <w:tcPr>
                  <w:tcW w:w="2577" w:type="dxa"/>
                </w:tcPr>
                <w:p w14:paraId="1B7E5741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</w:t>
                  </w:r>
                </w:p>
                <w:p w14:paraId="0F3EFF71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0A03083A" w14:textId="570613F0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«___» ____________ 202</w:t>
                  </w:r>
                  <w:r w:rsidR="009214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2022" w:type="dxa"/>
                </w:tcPr>
                <w:p w14:paraId="38153813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3C55EEB5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3070C09E" w14:textId="28DB88EE" w:rsid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__________________</w:t>
                  </w:r>
                </w:p>
                <w:p w14:paraId="315F5B02" w14:textId="49690178" w:rsidR="004031AB" w:rsidRP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4031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  <w:t>(подпись)</w:t>
                  </w:r>
                </w:p>
              </w:tc>
            </w:tr>
          </w:tbl>
          <w:p w14:paraId="4904BB6F" w14:textId="77777777" w:rsidR="00171FC5" w:rsidRDefault="00171FC5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14:paraId="2BFC07FE" w14:textId="77777777" w:rsid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17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14:paraId="7ECB74EC" w14:textId="497D2025" w:rsidR="004031AB" w:rsidRP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 xml:space="preserve">(Ф.И.О. </w:t>
            </w:r>
            <w:r w:rsidRPr="004031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vertAlign w:val="superscript"/>
                <w:lang w:val="ru-RU"/>
              </w:rPr>
              <w:t>матери</w:t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>)</w:t>
            </w:r>
          </w:p>
          <w:p w14:paraId="18C0531F" w14:textId="77777777" w:rsidR="004031AB" w:rsidRPr="006217BE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2022"/>
            </w:tblGrid>
            <w:tr w:rsidR="004031AB" w14:paraId="0C31DBF4" w14:textId="77777777" w:rsidTr="004031AB">
              <w:tc>
                <w:tcPr>
                  <w:tcW w:w="2577" w:type="dxa"/>
                </w:tcPr>
                <w:p w14:paraId="0E7B0AA1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</w:t>
                  </w:r>
                </w:p>
                <w:p w14:paraId="215384CD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1C1A7CCC" w14:textId="3A0E5A06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«___» ____________ 202</w:t>
                  </w:r>
                  <w:r w:rsidR="009214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2022" w:type="dxa"/>
                </w:tcPr>
                <w:p w14:paraId="3F326D29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0C928993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6CB49169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__________________</w:t>
                  </w:r>
                </w:p>
                <w:p w14:paraId="663B4E25" w14:textId="77777777" w:rsidR="004031AB" w:rsidRP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4031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  <w:t>(подпись)</w:t>
                  </w:r>
                </w:p>
              </w:tc>
            </w:tr>
          </w:tbl>
          <w:p w14:paraId="55977AE6" w14:textId="77777777" w:rsidR="00171FC5" w:rsidRDefault="00171FC5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F2AC1A0" w14:textId="54669106" w:rsidR="00300434" w:rsidRDefault="00300434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D6787B" w14:textId="77777777" w:rsidR="004031AB" w:rsidRPr="006217BE" w:rsidRDefault="004031AB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FAB271" w14:textId="674F1B7C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/>
        </w:rPr>
      </w:pPr>
      <w:r w:rsidRPr="006217B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/>
        </w:rPr>
        <w:t>По необходимости, заполнить согласие может один из родителей\опекунов.</w:t>
      </w:r>
    </w:p>
    <w:sectPr w:rsidR="00300434" w:rsidRPr="006217BE" w:rsidSect="00FA7073">
      <w:pgSz w:w="11909" w:h="16834"/>
      <w:pgMar w:top="568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Cambria"/>
    <w:charset w:val="00"/>
    <w:family w:val="roman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3BE"/>
    <w:multiLevelType w:val="multilevel"/>
    <w:tmpl w:val="ABD6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85C70"/>
    <w:multiLevelType w:val="hybridMultilevel"/>
    <w:tmpl w:val="A36617C4"/>
    <w:lvl w:ilvl="0" w:tplc="22F69E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93F"/>
    <w:multiLevelType w:val="multilevel"/>
    <w:tmpl w:val="4BB82534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none"/>
      <w:lvlText w:val="3.6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BD839D7"/>
    <w:multiLevelType w:val="hybridMultilevel"/>
    <w:tmpl w:val="7A8A9E6C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037D"/>
    <w:multiLevelType w:val="hybridMultilevel"/>
    <w:tmpl w:val="EA880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5AE"/>
    <w:multiLevelType w:val="multilevel"/>
    <w:tmpl w:val="C9AA218A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1272E82"/>
    <w:multiLevelType w:val="multilevel"/>
    <w:tmpl w:val="BF1E6E82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A3CCD"/>
    <w:multiLevelType w:val="hybridMultilevel"/>
    <w:tmpl w:val="6B0879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20F"/>
    <w:multiLevelType w:val="multilevel"/>
    <w:tmpl w:val="7CA43A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96C7A8E"/>
    <w:multiLevelType w:val="multilevel"/>
    <w:tmpl w:val="FCF4C140"/>
    <w:lvl w:ilvl="0">
      <w:start w:val="1"/>
      <w:numFmt w:val="bullet"/>
      <w:lvlText w:val="●"/>
      <w:lvlJc w:val="left"/>
      <w:pPr>
        <w:ind w:left="1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C6D2D"/>
    <w:multiLevelType w:val="hybridMultilevel"/>
    <w:tmpl w:val="B58EA5D6"/>
    <w:lvl w:ilvl="0" w:tplc="765403E0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B25"/>
    <w:multiLevelType w:val="multilevel"/>
    <w:tmpl w:val="7DBE7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0F37"/>
    <w:multiLevelType w:val="hybridMultilevel"/>
    <w:tmpl w:val="DED0539A"/>
    <w:lvl w:ilvl="0" w:tplc="6442AD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877639"/>
    <w:multiLevelType w:val="multilevel"/>
    <w:tmpl w:val="59DEF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9F71F1"/>
    <w:multiLevelType w:val="multilevel"/>
    <w:tmpl w:val="136A0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65"/>
    <w:rsid w:val="00002331"/>
    <w:rsid w:val="00026DA9"/>
    <w:rsid w:val="000501C0"/>
    <w:rsid w:val="00050427"/>
    <w:rsid w:val="00066344"/>
    <w:rsid w:val="000724C5"/>
    <w:rsid w:val="000A1E6F"/>
    <w:rsid w:val="00116149"/>
    <w:rsid w:val="00134CE5"/>
    <w:rsid w:val="00171FC5"/>
    <w:rsid w:val="001754BD"/>
    <w:rsid w:val="00197D33"/>
    <w:rsid w:val="001C4E8F"/>
    <w:rsid w:val="001F1D79"/>
    <w:rsid w:val="00232CFA"/>
    <w:rsid w:val="00235FC6"/>
    <w:rsid w:val="002376B4"/>
    <w:rsid w:val="0024012F"/>
    <w:rsid w:val="00252E11"/>
    <w:rsid w:val="002927C4"/>
    <w:rsid w:val="002B085A"/>
    <w:rsid w:val="002C165A"/>
    <w:rsid w:val="002C65CF"/>
    <w:rsid w:val="00300434"/>
    <w:rsid w:val="00303A69"/>
    <w:rsid w:val="0031125A"/>
    <w:rsid w:val="003408B3"/>
    <w:rsid w:val="00380EE8"/>
    <w:rsid w:val="003E4DB3"/>
    <w:rsid w:val="004031AB"/>
    <w:rsid w:val="0040717B"/>
    <w:rsid w:val="00422135"/>
    <w:rsid w:val="004521C6"/>
    <w:rsid w:val="00486638"/>
    <w:rsid w:val="004A0981"/>
    <w:rsid w:val="004B7435"/>
    <w:rsid w:val="004F5155"/>
    <w:rsid w:val="0051246F"/>
    <w:rsid w:val="00520956"/>
    <w:rsid w:val="005379A5"/>
    <w:rsid w:val="00576055"/>
    <w:rsid w:val="005C460D"/>
    <w:rsid w:val="00614B07"/>
    <w:rsid w:val="00685C6B"/>
    <w:rsid w:val="006B3D3F"/>
    <w:rsid w:val="006B7763"/>
    <w:rsid w:val="006C6763"/>
    <w:rsid w:val="006D2C3B"/>
    <w:rsid w:val="006D30B4"/>
    <w:rsid w:val="006E6476"/>
    <w:rsid w:val="00740A41"/>
    <w:rsid w:val="007873FA"/>
    <w:rsid w:val="00827028"/>
    <w:rsid w:val="00835155"/>
    <w:rsid w:val="008E3156"/>
    <w:rsid w:val="008F54A1"/>
    <w:rsid w:val="008F5D99"/>
    <w:rsid w:val="00912C9C"/>
    <w:rsid w:val="00921458"/>
    <w:rsid w:val="00926831"/>
    <w:rsid w:val="00933E27"/>
    <w:rsid w:val="00946646"/>
    <w:rsid w:val="00952A65"/>
    <w:rsid w:val="00961765"/>
    <w:rsid w:val="00974287"/>
    <w:rsid w:val="009C39E5"/>
    <w:rsid w:val="009E5AFA"/>
    <w:rsid w:val="00A06C84"/>
    <w:rsid w:val="00A52507"/>
    <w:rsid w:val="00A641D0"/>
    <w:rsid w:val="00A77C09"/>
    <w:rsid w:val="00A86AC8"/>
    <w:rsid w:val="00AA4961"/>
    <w:rsid w:val="00AA779E"/>
    <w:rsid w:val="00AB733E"/>
    <w:rsid w:val="00AE6551"/>
    <w:rsid w:val="00B065AC"/>
    <w:rsid w:val="00B17FBE"/>
    <w:rsid w:val="00B21F13"/>
    <w:rsid w:val="00B364F3"/>
    <w:rsid w:val="00B6188C"/>
    <w:rsid w:val="00C15EB2"/>
    <w:rsid w:val="00C16210"/>
    <w:rsid w:val="00C21224"/>
    <w:rsid w:val="00C35E45"/>
    <w:rsid w:val="00C44717"/>
    <w:rsid w:val="00C71BA0"/>
    <w:rsid w:val="00CA596C"/>
    <w:rsid w:val="00CB0C08"/>
    <w:rsid w:val="00CC16AF"/>
    <w:rsid w:val="00CD3B95"/>
    <w:rsid w:val="00D05282"/>
    <w:rsid w:val="00D23140"/>
    <w:rsid w:val="00D35C3D"/>
    <w:rsid w:val="00D375E6"/>
    <w:rsid w:val="00D43C0C"/>
    <w:rsid w:val="00D63834"/>
    <w:rsid w:val="00E15DB2"/>
    <w:rsid w:val="00E20185"/>
    <w:rsid w:val="00E2376F"/>
    <w:rsid w:val="00E32E7F"/>
    <w:rsid w:val="00E40534"/>
    <w:rsid w:val="00E811C9"/>
    <w:rsid w:val="00E9152D"/>
    <w:rsid w:val="00EC4B07"/>
    <w:rsid w:val="00F0047E"/>
    <w:rsid w:val="00F202D7"/>
    <w:rsid w:val="00F55A54"/>
    <w:rsid w:val="00F55CE2"/>
    <w:rsid w:val="00F971AA"/>
    <w:rsid w:val="00FA7073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AF43"/>
  <w15:docId w15:val="{A549FC2A-2AF4-F140-99D8-3B7A8CD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1AB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E5C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3857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C21224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2B08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08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08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08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085A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11C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912C9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2C9C"/>
  </w:style>
  <w:style w:type="paragraph" w:styleId="af1">
    <w:name w:val="Balloon Text"/>
    <w:basedOn w:val="a"/>
    <w:link w:val="af2"/>
    <w:uiPriority w:val="99"/>
    <w:semiHidden/>
    <w:unhideWhenUsed/>
    <w:rsid w:val="00B06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65AC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171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23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WSe1AP/t1iTLOMJh96sV8Izkw==">AMUW2mXBq5pAImLKbZAh5On4XDRAl4PtAh56R6wDI4yvXFRZIy/TqDJU5MJKb4uL78M6rMHvWhknx03wdU2YwweeHeQAanIfdgNf8XmRndLtGIPM7TLwxyk05Ug50Q96D667fZhESJdq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3ABD0F-6E71-4583-8897-8F4D600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Shuro4ka</dc:creator>
  <cp:lastModifiedBy>Кадочникова Ольга Николаевна</cp:lastModifiedBy>
  <cp:revision>3</cp:revision>
  <dcterms:created xsi:type="dcterms:W3CDTF">2025-01-09T08:54:00Z</dcterms:created>
  <dcterms:modified xsi:type="dcterms:W3CDTF">2025-01-13T10:13:00Z</dcterms:modified>
</cp:coreProperties>
</file>