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0BBF" w14:textId="77777777" w:rsidR="00252A98" w:rsidRPr="000C21C4" w:rsidRDefault="00252A98" w:rsidP="00252A98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bookmarkStart w:id="0" w:name="_GoBack"/>
      <w:bookmarkEnd w:id="0"/>
      <w:r w:rsidRPr="000C21C4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 xml:space="preserve">ФОРМА ЗАЯВКИ </w:t>
      </w:r>
    </w:p>
    <w:p w14:paraId="078A5563" w14:textId="77777777" w:rsidR="00252A98" w:rsidRPr="000C21C4" w:rsidRDefault="00252A98" w:rsidP="00252A98">
      <w:pPr>
        <w:spacing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r w:rsidRPr="000C21C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</w:rPr>
        <w:t>от претендента в эксперты-разработчики оценочных материалов</w:t>
      </w:r>
    </w:p>
    <w:p w14:paraId="60FA76E1" w14:textId="77777777" w:rsidR="00252A98" w:rsidRPr="000C21C4" w:rsidRDefault="00252A98" w:rsidP="00252A98">
      <w:pPr>
        <w:spacing w:after="0" w:line="256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</w:pPr>
    </w:p>
    <w:p w14:paraId="03AF6D42" w14:textId="77777777" w:rsidR="00252A98" w:rsidRPr="000C21C4" w:rsidRDefault="00252A98" w:rsidP="00252A9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Заявка </w:t>
      </w:r>
    </w:p>
    <w:p w14:paraId="7BFF3671" w14:textId="77777777" w:rsidR="00252A98" w:rsidRPr="000C21C4" w:rsidRDefault="00252A98" w:rsidP="00252A9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на участие в отборе на разработку единых оценочных материалов </w:t>
      </w:r>
    </w:p>
    <w:p w14:paraId="08D89978" w14:textId="77777777" w:rsidR="00252A98" w:rsidRPr="000C21C4" w:rsidRDefault="00252A98" w:rsidP="00252A9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для проведения государственной итоговой аттестации по образовательным программам среднего профессионального образования в форме демонстрационного экзамена в 2026 году</w:t>
      </w:r>
    </w:p>
    <w:p w14:paraId="78845334" w14:textId="77777777" w:rsidR="00252A98" w:rsidRPr="000C21C4" w:rsidRDefault="00252A98" w:rsidP="00252A98">
      <w:pPr>
        <w:shd w:val="clear" w:color="auto" w:fill="FFFFFF"/>
        <w:suppressAutoHyphens/>
        <w:spacing w:after="0" w:line="256" w:lineRule="auto"/>
        <w:ind w:left="5670" w:right="84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one" w:sz="0" w:space="0" w:color="auto" w:frame="1"/>
          <w:lang w:eastAsia="ru-RU"/>
        </w:rPr>
      </w:pPr>
    </w:p>
    <w:p w14:paraId="0778DE17" w14:textId="77777777" w:rsidR="00252A98" w:rsidRPr="000C21C4" w:rsidRDefault="00252A98" w:rsidP="00252A9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КОМУ: </w:t>
      </w:r>
      <w:r w:rsidRPr="000C21C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shd w:val="clear" w:color="auto" w:fill="FFFFFF"/>
        </w:rPr>
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(далее – ФГБОУ ДПО ИРПО)</w:t>
      </w:r>
    </w:p>
    <w:p w14:paraId="42ECD6EC" w14:textId="77777777" w:rsidR="00252A98" w:rsidRPr="000C21C4" w:rsidRDefault="00252A98" w:rsidP="00252A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ОТ: __________________________________________________________________________</w:t>
      </w:r>
    </w:p>
    <w:p w14:paraId="12FDE8EA" w14:textId="77777777" w:rsidR="00252A98" w:rsidRPr="000C21C4" w:rsidRDefault="00252A98" w:rsidP="00252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vertAlign w:val="superscript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eastAsia="ru-RU"/>
        </w:rPr>
        <w:t>(ФИО претендента в ЭРОМ)</w:t>
      </w:r>
    </w:p>
    <w:p w14:paraId="31DD0FEE" w14:textId="77777777" w:rsidR="00252A98" w:rsidRPr="000C21C4" w:rsidRDefault="00252A98" w:rsidP="00252A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Изучив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Порядок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разработки, утверждения и публикации единых оценочных материалов для проведения демонстрационного экзамена, я СООБЩАЮ:</w:t>
      </w:r>
    </w:p>
    <w:p w14:paraId="08B8FCC6" w14:textId="77777777" w:rsidR="00252A98" w:rsidRPr="000C21C4" w:rsidRDefault="00252A98" w:rsidP="00252A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1) об участии в отборе на разработку единых оценочных материалов по следующим профессиям (специальностям), квалификациям, направленностям (при наличии) среднего профессионального образования (далее – СПО): </w:t>
      </w:r>
    </w:p>
    <w:tbl>
      <w:tblPr>
        <w:tblStyle w:val="11"/>
        <w:tblW w:w="9356" w:type="dxa"/>
        <w:tblInd w:w="-5" w:type="dxa"/>
        <w:tblLook w:val="04A0" w:firstRow="1" w:lastRow="0" w:firstColumn="1" w:lastColumn="0" w:noHBand="0" w:noVBand="1"/>
      </w:tblPr>
      <w:tblGrid>
        <w:gridCol w:w="676"/>
        <w:gridCol w:w="2140"/>
        <w:gridCol w:w="2465"/>
        <w:gridCol w:w="2206"/>
        <w:gridCol w:w="1869"/>
      </w:tblGrid>
      <w:tr w:rsidR="00252A98" w:rsidRPr="000C21C4" w14:paraId="0865891D" w14:textId="77777777" w:rsidTr="00252A98">
        <w:trPr>
          <w:trHeight w:val="7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ED34" w14:textId="77777777" w:rsidR="00252A98" w:rsidRPr="000C21C4" w:rsidRDefault="00252A98" w:rsidP="00FF6484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u w:color="000000"/>
                <w:lang w:eastAsia="ru-RU"/>
              </w:rPr>
            </w:pPr>
            <w:r w:rsidRPr="000C21C4"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  <w:t>№</w:t>
            </w:r>
          </w:p>
          <w:p w14:paraId="3329C35A" w14:textId="77777777" w:rsidR="00252A98" w:rsidRPr="000C21C4" w:rsidRDefault="00252A98" w:rsidP="00FF6484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u w:color="000000"/>
                <w:lang w:eastAsia="ru-RU"/>
              </w:rPr>
            </w:pPr>
            <w:r w:rsidRPr="000C21C4"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16E7" w14:textId="77777777" w:rsidR="00252A98" w:rsidRPr="000C21C4" w:rsidRDefault="00252A98" w:rsidP="00FF6484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u w:color="000000"/>
                <w:lang w:eastAsia="ru-RU"/>
              </w:rPr>
            </w:pPr>
            <w:r w:rsidRPr="000C21C4"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  <w:t>Код профессии (специальности) СПО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997F" w14:textId="77777777" w:rsidR="00252A98" w:rsidRPr="000C21C4" w:rsidRDefault="00252A98" w:rsidP="00FF6484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u w:color="000000"/>
                <w:lang w:eastAsia="ru-RU"/>
              </w:rPr>
            </w:pPr>
            <w:r w:rsidRPr="000C21C4"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  <w:t>Наименование профессии (специальности) СПО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8777" w14:textId="77777777" w:rsidR="00252A98" w:rsidRPr="000C21C4" w:rsidRDefault="00252A98" w:rsidP="00FF648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</w:pPr>
            <w:r w:rsidRPr="000C21C4"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  <w:t>Наименование квалификации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8A0A" w14:textId="77777777" w:rsidR="00252A98" w:rsidRPr="000C21C4" w:rsidRDefault="00252A98" w:rsidP="00FF648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</w:pPr>
            <w:r w:rsidRPr="000C21C4">
              <w:rPr>
                <w:rFonts w:ascii="Times New Roman" w:eastAsia="Times New Roman" w:hAnsi="Times New Roman"/>
                <w:color w:val="000000"/>
                <w:szCs w:val="24"/>
                <w:u w:color="000000"/>
                <w:lang w:eastAsia="ru-RU"/>
              </w:rPr>
              <w:t>Наименование направленности (при наличии во ФГОС СПО)</w:t>
            </w:r>
          </w:p>
        </w:tc>
      </w:tr>
      <w:tr w:rsidR="00252A98" w:rsidRPr="000C21C4" w14:paraId="04AC032D" w14:textId="77777777" w:rsidTr="00252A98">
        <w:trPr>
          <w:trHeight w:val="2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B18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BFB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DF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8A5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B0FF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</w:tr>
      <w:tr w:rsidR="00252A98" w:rsidRPr="000C21C4" w14:paraId="274F39B9" w14:textId="77777777" w:rsidTr="00252A98">
        <w:trPr>
          <w:trHeight w:val="2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556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2BA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548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195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694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</w:tr>
      <w:tr w:rsidR="00252A98" w:rsidRPr="000C21C4" w14:paraId="071921BE" w14:textId="77777777" w:rsidTr="00252A98">
        <w:trPr>
          <w:trHeight w:val="2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EB9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31BE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B41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F4D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9C6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</w:tr>
      <w:tr w:rsidR="00252A98" w:rsidRPr="000C21C4" w14:paraId="5DE983D9" w14:textId="77777777" w:rsidTr="00252A98">
        <w:trPr>
          <w:trHeight w:val="2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D35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A61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C4F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A9D9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7AE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</w:tr>
      <w:tr w:rsidR="00252A98" w:rsidRPr="000C21C4" w14:paraId="45FC3AD2" w14:textId="77777777" w:rsidTr="00252A98">
        <w:trPr>
          <w:trHeight w:val="2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C6A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D85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715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A36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B55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</w:tr>
      <w:tr w:rsidR="00252A98" w:rsidRPr="000C21C4" w14:paraId="03E4B988" w14:textId="77777777" w:rsidTr="00252A98">
        <w:trPr>
          <w:trHeight w:val="2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3F1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397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F66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C85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CE1" w14:textId="77777777" w:rsidR="00252A98" w:rsidRPr="000C21C4" w:rsidRDefault="00252A98" w:rsidP="00FF6484">
            <w:pPr>
              <w:jc w:val="both"/>
              <w:rPr>
                <w:rFonts w:ascii="Times New Roman" w:eastAsia="Times New Roman" w:hAnsi="Times New Roman"/>
                <w:b/>
                <w:color w:val="000000"/>
                <w:szCs w:val="28"/>
                <w:u w:color="000000"/>
                <w:lang w:eastAsia="ru-RU"/>
              </w:rPr>
            </w:pPr>
          </w:p>
        </w:tc>
      </w:tr>
    </w:tbl>
    <w:p w14:paraId="78AE3832" w14:textId="77777777" w:rsidR="00252A98" w:rsidRPr="000C21C4" w:rsidRDefault="00252A98" w:rsidP="00252A9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14:paraId="4EAED34B" w14:textId="77777777" w:rsidR="00252A98" w:rsidRPr="000C21C4" w:rsidRDefault="00252A98" w:rsidP="00252A98">
      <w:pPr>
        <w:spacing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r w:rsidRPr="000C21C4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 xml:space="preserve">2) следующую информацию о себе и гарантирую достоверность сведений, представленных в документах: </w:t>
      </w:r>
    </w:p>
    <w:tbl>
      <w:tblPr>
        <w:tblStyle w:val="5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3544"/>
        <w:gridCol w:w="2120"/>
      </w:tblGrid>
      <w:tr w:rsidR="00252A98" w:rsidRPr="000C21C4" w14:paraId="4E394D29" w14:textId="77777777" w:rsidTr="007154ED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ECCB20" w14:textId="77777777" w:rsidR="00252A98" w:rsidRPr="000C21C4" w:rsidRDefault="00252A98" w:rsidP="00FF6484">
            <w:pPr>
              <w:jc w:val="center"/>
              <w:rPr>
                <w:b/>
                <w:sz w:val="20"/>
                <w:szCs w:val="20"/>
              </w:rPr>
            </w:pPr>
            <w:r w:rsidRPr="000C21C4">
              <w:rPr>
                <w:b/>
                <w:bCs/>
                <w:sz w:val="20"/>
                <w:szCs w:val="20"/>
              </w:rPr>
              <w:t>Общие основные сведения о</w:t>
            </w:r>
            <w:r w:rsidRPr="000C21C4">
              <w:rPr>
                <w:b/>
                <w:sz w:val="20"/>
                <w:szCs w:val="20"/>
              </w:rPr>
              <w:t xml:space="preserve"> претенденте в ЭРОМ</w:t>
            </w:r>
          </w:p>
        </w:tc>
      </w:tr>
      <w:tr w:rsidR="00252A98" w:rsidRPr="000C21C4" w14:paraId="7995912A" w14:textId="77777777" w:rsidTr="007154ED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0320" w14:textId="77777777" w:rsidR="00252A98" w:rsidRPr="000C21C4" w:rsidRDefault="00252A98" w:rsidP="00FF6484">
            <w:pPr>
              <w:jc w:val="center"/>
              <w:rPr>
                <w:b/>
                <w:sz w:val="20"/>
                <w:szCs w:val="20"/>
              </w:rPr>
            </w:pPr>
            <w:r w:rsidRPr="000C21C4">
              <w:rPr>
                <w:b/>
                <w:sz w:val="20"/>
                <w:szCs w:val="20"/>
              </w:rPr>
              <w:t>Информация о претенденте в ЭРОМ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A54F" w14:textId="77777777" w:rsidR="00252A98" w:rsidRPr="000C21C4" w:rsidRDefault="00252A98" w:rsidP="00FF6484">
            <w:pPr>
              <w:jc w:val="center"/>
              <w:rPr>
                <w:b/>
                <w:sz w:val="20"/>
                <w:szCs w:val="20"/>
              </w:rPr>
            </w:pPr>
            <w:r w:rsidRPr="000C21C4">
              <w:rPr>
                <w:b/>
                <w:sz w:val="20"/>
                <w:szCs w:val="20"/>
              </w:rPr>
              <w:t>Наименование данных заявителя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BADE" w14:textId="77777777" w:rsidR="00252A98" w:rsidRPr="000C21C4" w:rsidRDefault="00252A98" w:rsidP="00FF6484">
            <w:pPr>
              <w:jc w:val="center"/>
              <w:rPr>
                <w:b/>
                <w:sz w:val="20"/>
                <w:szCs w:val="20"/>
              </w:rPr>
            </w:pPr>
            <w:r w:rsidRPr="000C21C4">
              <w:rPr>
                <w:b/>
                <w:sz w:val="20"/>
                <w:szCs w:val="20"/>
              </w:rPr>
              <w:t>Прилагаются ли подтверждающие документы (</w:t>
            </w:r>
            <w:sdt>
              <w:sdtPr>
                <w:rPr>
                  <w:b/>
                  <w:sz w:val="20"/>
                  <w:szCs w:val="20"/>
                </w:rPr>
                <w:id w:val="-95656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C21C4">
              <w:rPr>
                <w:b/>
                <w:sz w:val="20"/>
                <w:szCs w:val="20"/>
              </w:rPr>
              <w:t xml:space="preserve"> / </w:t>
            </w:r>
            <w:sdt>
              <w:sdtPr>
                <w:rPr>
                  <w:b/>
                  <w:sz w:val="20"/>
                  <w:szCs w:val="20"/>
                </w:rPr>
                <w:id w:val="-476150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Pr="000C21C4">
              <w:rPr>
                <w:b/>
                <w:sz w:val="20"/>
                <w:szCs w:val="20"/>
              </w:rPr>
              <w:t>)?</w:t>
            </w:r>
          </w:p>
        </w:tc>
      </w:tr>
      <w:tr w:rsidR="00252A98" w:rsidRPr="000C21C4" w14:paraId="5EF281B8" w14:textId="77777777" w:rsidTr="007154ED">
        <w:trPr>
          <w:trHeight w:val="25"/>
        </w:trPr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F323" w14:textId="77777777" w:rsidR="00252A98" w:rsidRPr="000C21C4" w:rsidRDefault="00252A98" w:rsidP="00FF6484">
            <w:pPr>
              <w:rPr>
                <w:b/>
                <w:sz w:val="20"/>
                <w:szCs w:val="20"/>
              </w:rPr>
            </w:pPr>
            <w:r w:rsidRPr="000C21C4">
              <w:rPr>
                <w:b/>
                <w:sz w:val="20"/>
                <w:szCs w:val="20"/>
              </w:rPr>
              <w:t xml:space="preserve">1. Контактные данные </w:t>
            </w:r>
          </w:p>
        </w:tc>
      </w:tr>
      <w:tr w:rsidR="00252A98" w:rsidRPr="000C21C4" w14:paraId="03326419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615D" w14:textId="77777777" w:rsidR="00252A98" w:rsidRPr="000C21C4" w:rsidRDefault="00252A98" w:rsidP="00FF6484">
            <w:pPr>
              <w:jc w:val="both"/>
              <w:rPr>
                <w:bCs/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Телефон: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761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F4FBA" w14:textId="77777777" w:rsidR="00252A98" w:rsidRPr="000C21C4" w:rsidRDefault="00252A98" w:rsidP="00FF64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2A98" w:rsidRPr="000C21C4" w14:paraId="437225C2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B82C" w14:textId="77777777" w:rsidR="00252A98" w:rsidRPr="000C21C4" w:rsidRDefault="00252A98" w:rsidP="00FF6484">
            <w:pPr>
              <w:jc w:val="both"/>
              <w:rPr>
                <w:bCs/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Электронная почта: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675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B226" w14:textId="77777777" w:rsidR="00252A98" w:rsidRPr="000C21C4" w:rsidRDefault="00252A98" w:rsidP="00FF6484">
            <w:pPr>
              <w:rPr>
                <w:b/>
                <w:sz w:val="20"/>
                <w:szCs w:val="20"/>
              </w:rPr>
            </w:pPr>
          </w:p>
        </w:tc>
      </w:tr>
      <w:tr w:rsidR="00252A98" w:rsidRPr="000C21C4" w14:paraId="2615232E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6809" w14:textId="77777777" w:rsidR="00252A98" w:rsidRPr="000C21C4" w:rsidRDefault="00252A98" w:rsidP="00FF6484">
            <w:pPr>
              <w:jc w:val="both"/>
              <w:rPr>
                <w:bCs/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Место работы: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B9C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C4D7" w14:textId="77777777" w:rsidR="00252A98" w:rsidRPr="000C21C4" w:rsidRDefault="00252A98" w:rsidP="00FF6484">
            <w:pPr>
              <w:rPr>
                <w:b/>
                <w:sz w:val="20"/>
                <w:szCs w:val="20"/>
              </w:rPr>
            </w:pPr>
          </w:p>
        </w:tc>
      </w:tr>
      <w:tr w:rsidR="00252A98" w:rsidRPr="000C21C4" w14:paraId="2A906C0E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6299" w14:textId="77777777" w:rsidR="00252A98" w:rsidRPr="000C21C4" w:rsidRDefault="00252A98" w:rsidP="00FF6484">
            <w:pPr>
              <w:jc w:val="both"/>
              <w:rPr>
                <w:bCs/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Должность: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49C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4B3E" w14:textId="77777777" w:rsidR="00252A98" w:rsidRPr="000C21C4" w:rsidRDefault="00252A98" w:rsidP="00FF6484">
            <w:pPr>
              <w:rPr>
                <w:b/>
                <w:sz w:val="20"/>
                <w:szCs w:val="20"/>
              </w:rPr>
            </w:pPr>
          </w:p>
        </w:tc>
      </w:tr>
      <w:tr w:rsidR="00252A98" w:rsidRPr="000C21C4" w14:paraId="38DB2BF0" w14:textId="77777777" w:rsidTr="007154E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2976" w14:textId="77777777" w:rsidR="00252A98" w:rsidRPr="000C21C4" w:rsidRDefault="00252A98" w:rsidP="00FF6484">
            <w:pPr>
              <w:jc w:val="both"/>
              <w:rPr>
                <w:bCs/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Категория претендента в ЭРОМ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3536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63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</w:t>
            </w:r>
            <w:r w:rsidR="00252A98" w:rsidRPr="000C21C4">
              <w:rPr>
                <w:b/>
                <w:sz w:val="20"/>
                <w:szCs w:val="20"/>
              </w:rPr>
              <w:t>Педагогический работник,</w:t>
            </w:r>
            <w:r w:rsidR="00252A98" w:rsidRPr="000C21C4">
              <w:rPr>
                <w:sz w:val="20"/>
                <w:szCs w:val="20"/>
              </w:rPr>
              <w:t xml:space="preserve"> имеющи</w:t>
            </w:r>
            <w:r w:rsidR="00252A98">
              <w:rPr>
                <w:sz w:val="20"/>
                <w:szCs w:val="20"/>
              </w:rPr>
              <w:t>й опыт работы в </w:t>
            </w:r>
            <w:r w:rsidR="00252A98" w:rsidRPr="000C21C4">
              <w:rPr>
                <w:sz w:val="20"/>
                <w:szCs w:val="20"/>
              </w:rPr>
              <w:t>образовательных организациях, реализующих образовательные программы среднего профессионального образования по соответствующей укрупненной группе профессий и специальностей, не менее 3 (трех) лет</w:t>
            </w:r>
          </w:p>
        </w:tc>
      </w:tr>
      <w:tr w:rsidR="00252A98" w:rsidRPr="000C21C4" w14:paraId="0D75A785" w14:textId="77777777" w:rsidTr="007154E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7AE4" w14:textId="77777777" w:rsidR="00252A98" w:rsidRPr="000C21C4" w:rsidRDefault="00252A98" w:rsidP="00FF64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5B76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165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</w:t>
            </w:r>
            <w:r w:rsidR="00252A98" w:rsidRPr="000C21C4">
              <w:rPr>
                <w:b/>
                <w:sz w:val="20"/>
                <w:szCs w:val="20"/>
              </w:rPr>
              <w:t>Административно-управленческий персонал образовательных организаций</w:t>
            </w:r>
            <w:r w:rsidR="00252A98" w:rsidRPr="000C21C4">
              <w:rPr>
                <w:sz w:val="20"/>
                <w:szCs w:val="20"/>
              </w:rPr>
              <w:t xml:space="preserve">, реализующих образовательные программы среднего профессионального </w:t>
            </w:r>
            <w:r w:rsidR="00252A98" w:rsidRPr="000C21C4">
              <w:rPr>
                <w:sz w:val="20"/>
                <w:szCs w:val="20"/>
              </w:rPr>
              <w:lastRenderedPageBreak/>
              <w:t>образования по соответствующей укрупненной группе профессий и специальностей</w:t>
            </w:r>
          </w:p>
        </w:tc>
      </w:tr>
      <w:tr w:rsidR="00252A98" w:rsidRPr="000C21C4" w14:paraId="3613B4EC" w14:textId="77777777" w:rsidTr="007154E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5123" w14:textId="77777777" w:rsidR="00252A98" w:rsidRPr="000C21C4" w:rsidRDefault="00252A98" w:rsidP="00FF64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91EB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46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</w:t>
            </w:r>
            <w:r w:rsidR="00252A98" w:rsidRPr="000C21C4">
              <w:rPr>
                <w:b/>
                <w:sz w:val="20"/>
                <w:szCs w:val="20"/>
              </w:rPr>
              <w:t>Представитель организации-работодателя</w:t>
            </w:r>
            <w:r w:rsidR="00252A98" w:rsidRPr="000C21C4">
              <w:rPr>
                <w:sz w:val="20"/>
                <w:szCs w:val="20"/>
              </w:rPr>
              <w:t>, заинтересованн</w:t>
            </w:r>
            <w:r w:rsidR="00252A98">
              <w:rPr>
                <w:sz w:val="20"/>
                <w:szCs w:val="20"/>
              </w:rPr>
              <w:t>ой</w:t>
            </w:r>
            <w:r w:rsidR="00252A98" w:rsidRPr="000C21C4">
              <w:rPr>
                <w:sz w:val="20"/>
                <w:szCs w:val="20"/>
              </w:rPr>
              <w:t xml:space="preserve"> </w:t>
            </w:r>
            <w:r w:rsidR="00252A98">
              <w:rPr>
                <w:sz w:val="20"/>
                <w:szCs w:val="20"/>
              </w:rPr>
              <w:t>в качестве подготовки кадров по </w:t>
            </w:r>
            <w:r w:rsidR="00252A98" w:rsidRPr="000C21C4">
              <w:rPr>
                <w:sz w:val="20"/>
                <w:szCs w:val="20"/>
              </w:rPr>
              <w:t>образовательным программам среднего профессионального образования, профиль деятельности котор</w:t>
            </w:r>
            <w:r w:rsidR="00252A98">
              <w:rPr>
                <w:sz w:val="20"/>
                <w:szCs w:val="20"/>
              </w:rPr>
              <w:t>ой</w:t>
            </w:r>
            <w:r w:rsidR="00252A98" w:rsidRPr="000C21C4">
              <w:rPr>
                <w:sz w:val="20"/>
                <w:szCs w:val="20"/>
              </w:rPr>
              <w:t xml:space="preserve"> позволяет осуществить разработку единых оценочных материалов по конкретной профессии или специальности, с опытом работы по профилю не менее 3 (трех) лет</w:t>
            </w:r>
          </w:p>
        </w:tc>
      </w:tr>
      <w:tr w:rsidR="00252A98" w:rsidRPr="000C21C4" w14:paraId="5A7E4C99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F54" w14:textId="77777777" w:rsidR="00252A98" w:rsidRPr="000C21C4" w:rsidRDefault="00252A98" w:rsidP="00FF6484">
            <w:pPr>
              <w:jc w:val="both"/>
              <w:rPr>
                <w:bCs/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Укажите стаж работы в следующем формате: общий / педагогический</w:t>
            </w:r>
            <w:r w:rsidRPr="000C21C4">
              <w:rPr>
                <w:bCs/>
                <w:sz w:val="20"/>
                <w:szCs w:val="20"/>
                <w:vertAlign w:val="superscript"/>
              </w:rPr>
              <w:t>*</w:t>
            </w:r>
            <w:r w:rsidRPr="000C21C4">
              <w:rPr>
                <w:bCs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78D4" w14:textId="77777777" w:rsidR="00252A98" w:rsidRPr="000C21C4" w:rsidRDefault="00252A98" w:rsidP="00FF6484">
            <w:pPr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Общий стаж:</w:t>
            </w:r>
            <w:r>
              <w:rPr>
                <w:sz w:val="20"/>
                <w:szCs w:val="20"/>
              </w:rPr>
              <w:t xml:space="preserve"> _________</w:t>
            </w:r>
          </w:p>
          <w:p w14:paraId="06B54984" w14:textId="77777777" w:rsidR="00252A98" w:rsidRPr="000C21C4" w:rsidRDefault="00252A98" w:rsidP="00252A98">
            <w:pPr>
              <w:rPr>
                <w:sz w:val="18"/>
                <w:szCs w:val="20"/>
              </w:rPr>
            </w:pPr>
            <w:r w:rsidRPr="000C21C4">
              <w:rPr>
                <w:sz w:val="20"/>
                <w:szCs w:val="20"/>
              </w:rPr>
              <w:t xml:space="preserve">Педагогический стаж* </w:t>
            </w:r>
            <w:r w:rsidRPr="000C21C4">
              <w:rPr>
                <w:sz w:val="12"/>
                <w:szCs w:val="20"/>
              </w:rPr>
              <w:t>(при наличии)</w:t>
            </w:r>
            <w:r w:rsidRPr="000C21C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0107" w14:textId="77777777" w:rsidR="00252A98" w:rsidRPr="000C21C4" w:rsidRDefault="00D743A4" w:rsidP="00FF64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42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46A9AF5F" w14:textId="77777777" w:rsidTr="007154ED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685E" w14:textId="77777777" w:rsidR="00252A98" w:rsidRPr="000C21C4" w:rsidRDefault="00252A98" w:rsidP="00FF6484">
            <w:pPr>
              <w:rPr>
                <w:b/>
                <w:sz w:val="20"/>
                <w:szCs w:val="20"/>
              </w:rPr>
            </w:pPr>
            <w:r w:rsidRPr="000C21C4">
              <w:rPr>
                <w:b/>
                <w:sz w:val="20"/>
                <w:szCs w:val="20"/>
              </w:rPr>
              <w:t>2. Информация об образовании</w:t>
            </w:r>
          </w:p>
        </w:tc>
      </w:tr>
      <w:tr w:rsidR="00252A98" w:rsidRPr="000C21C4" w14:paraId="55C98FD0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A574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2.1. Уровень образования: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A17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Среднее профессиональное / высшее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7439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1245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3A3EB7CA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7FD" w14:textId="77777777" w:rsidR="00252A98" w:rsidRPr="000C21C4" w:rsidRDefault="00252A98" w:rsidP="00FF6484">
            <w:pPr>
              <w:ind w:firstLine="313"/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2.1.1. Укажите специальность и квалификацию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E30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AA01" w14:textId="77777777" w:rsidR="00252A98" w:rsidRPr="000C21C4" w:rsidRDefault="00252A98" w:rsidP="00FF6484">
            <w:pPr>
              <w:rPr>
                <w:b/>
                <w:sz w:val="20"/>
                <w:szCs w:val="20"/>
              </w:rPr>
            </w:pPr>
          </w:p>
        </w:tc>
      </w:tr>
      <w:tr w:rsidR="00252A98" w:rsidRPr="000C21C4" w14:paraId="14DED6F0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888B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2.2. Дополнительное профессиональное образование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CE6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A6F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621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1FA2D89A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7B05" w14:textId="77777777" w:rsidR="00252A98" w:rsidRPr="000C21C4" w:rsidRDefault="00252A98" w:rsidP="00FF6484">
            <w:pPr>
              <w:ind w:firstLine="313"/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2.2.1. Укажите присвоенную квалификацию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3BF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9390" w14:textId="77777777" w:rsidR="00252A98" w:rsidRPr="000C21C4" w:rsidRDefault="00252A98" w:rsidP="00FF6484">
            <w:pPr>
              <w:rPr>
                <w:b/>
                <w:sz w:val="20"/>
                <w:szCs w:val="20"/>
              </w:rPr>
            </w:pPr>
          </w:p>
        </w:tc>
      </w:tr>
      <w:tr w:rsidR="00252A98" w:rsidRPr="000C21C4" w14:paraId="7EE71028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4E4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  <w:r w:rsidRPr="000C21C4">
              <w:rPr>
                <w:b/>
                <w:sz w:val="20"/>
                <w:szCs w:val="20"/>
              </w:rPr>
              <w:t>3. Если изменяли фамилию, имя, отчество, укажите данные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BA76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Серия ____ № _______</w:t>
            </w:r>
          </w:p>
          <w:p w14:paraId="45BD46B0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Наименование органа, выдавшего документ</w:t>
            </w:r>
          </w:p>
          <w:p w14:paraId="094DB784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Дата выдачи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F3CF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8037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6B8C04A6" w14:textId="77777777" w:rsidTr="007154ED">
        <w:trPr>
          <w:trHeight w:val="439"/>
        </w:trPr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3C512" w14:textId="77777777" w:rsidR="00252A98" w:rsidRPr="000C21C4" w:rsidRDefault="00252A98" w:rsidP="00FF6484">
            <w:pPr>
              <w:jc w:val="center"/>
              <w:rPr>
                <w:b/>
                <w:sz w:val="20"/>
                <w:szCs w:val="20"/>
              </w:rPr>
            </w:pPr>
            <w:r w:rsidRPr="000C21C4">
              <w:rPr>
                <w:b/>
                <w:bCs/>
                <w:sz w:val="20"/>
                <w:szCs w:val="20"/>
              </w:rPr>
              <w:t>Дополнительные сведения о</w:t>
            </w:r>
            <w:r w:rsidRPr="000C21C4">
              <w:rPr>
                <w:b/>
                <w:sz w:val="20"/>
                <w:szCs w:val="20"/>
              </w:rPr>
              <w:t xml:space="preserve"> претенденте в ЭРОМ (при наличии, но не менее одного)</w:t>
            </w:r>
          </w:p>
        </w:tc>
      </w:tr>
      <w:tr w:rsidR="00252A98" w:rsidRPr="000C21C4" w14:paraId="02F0CDCD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4E96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Наличие квалификационной категории (</w:t>
            </w:r>
            <w:r>
              <w:rPr>
                <w:sz w:val="20"/>
                <w:szCs w:val="20"/>
              </w:rPr>
              <w:t xml:space="preserve">указать </w:t>
            </w:r>
            <w:r w:rsidRPr="000C21C4">
              <w:rPr>
                <w:sz w:val="20"/>
                <w:szCs w:val="20"/>
              </w:rPr>
              <w:t>при наличии</w:t>
            </w:r>
            <w:r>
              <w:rPr>
                <w:sz w:val="20"/>
                <w:szCs w:val="20"/>
              </w:rPr>
              <w:t xml:space="preserve">, в противном случае поле оставить </w:t>
            </w:r>
            <w:proofErr w:type="gramStart"/>
            <w:r>
              <w:rPr>
                <w:sz w:val="20"/>
                <w:szCs w:val="20"/>
              </w:rPr>
              <w:t>пустым</w:t>
            </w:r>
            <w:r w:rsidRPr="000C21C4">
              <w:rPr>
                <w:sz w:val="20"/>
                <w:szCs w:val="20"/>
              </w:rPr>
              <w:t>)</w:t>
            </w:r>
            <w:r w:rsidRPr="000C21C4">
              <w:rPr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C6A7" w14:textId="77777777" w:rsidR="00252A98" w:rsidRPr="000C21C4" w:rsidRDefault="00252A98" w:rsidP="00FF648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«первая»,</w:t>
            </w:r>
            <w:r w:rsidRPr="000C21C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«</w:t>
            </w:r>
            <w:r w:rsidRPr="000C21C4">
              <w:rPr>
                <w:i/>
                <w:sz w:val="20"/>
                <w:szCs w:val="20"/>
              </w:rPr>
              <w:t>высшая</w:t>
            </w:r>
            <w:r>
              <w:rPr>
                <w:i/>
                <w:sz w:val="20"/>
                <w:szCs w:val="20"/>
              </w:rPr>
              <w:t>»</w:t>
            </w:r>
            <w:r w:rsidRPr="000C21C4">
              <w:rPr>
                <w:i/>
                <w:sz w:val="20"/>
                <w:szCs w:val="20"/>
              </w:rPr>
              <w:t xml:space="preserve"> </w:t>
            </w:r>
          </w:p>
          <w:p w14:paraId="6B2BDFBD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r w:rsidRPr="000C21C4">
              <w:rPr>
                <w:i/>
                <w:sz w:val="20"/>
                <w:szCs w:val="20"/>
              </w:rPr>
              <w:t>педагог-наставник</w:t>
            </w:r>
            <w:r>
              <w:rPr>
                <w:i/>
                <w:sz w:val="20"/>
                <w:szCs w:val="20"/>
              </w:rPr>
              <w:t>»,</w:t>
            </w:r>
            <w:r w:rsidRPr="000C21C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«</w:t>
            </w:r>
            <w:r w:rsidRPr="000C21C4">
              <w:rPr>
                <w:i/>
                <w:sz w:val="20"/>
                <w:szCs w:val="20"/>
              </w:rPr>
              <w:t>педагог- мастер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4528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969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1A4861D3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E2C6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Членство в ФУМО</w:t>
            </w:r>
          </w:p>
          <w:p w14:paraId="74EFB3B3" w14:textId="77777777" w:rsidR="00252A98" w:rsidRPr="000C21C4" w:rsidRDefault="00252A98" w:rsidP="00FF6484">
            <w:pPr>
              <w:jc w:val="both"/>
              <w:rPr>
                <w:b/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 xml:space="preserve">Являетесь ли Вы членом ФУМО?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CED8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756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укажите </w:t>
            </w:r>
            <w:r w:rsidR="00252A98">
              <w:rPr>
                <w:sz w:val="20"/>
                <w:szCs w:val="20"/>
              </w:rPr>
              <w:t xml:space="preserve">шифр и </w:t>
            </w:r>
            <w:r w:rsidR="00252A98" w:rsidRPr="000C21C4">
              <w:rPr>
                <w:sz w:val="20"/>
                <w:szCs w:val="20"/>
              </w:rPr>
              <w:t>наименование УГПС __________________</w:t>
            </w:r>
            <w:r w:rsidR="00252A98">
              <w:rPr>
                <w:sz w:val="20"/>
                <w:szCs w:val="20"/>
              </w:rPr>
              <w:t>______</w:t>
            </w:r>
            <w:r w:rsidR="00252A98" w:rsidRPr="000C21C4">
              <w:rPr>
                <w:sz w:val="20"/>
                <w:szCs w:val="20"/>
              </w:rPr>
              <w:t xml:space="preserve">___ </w:t>
            </w:r>
          </w:p>
          <w:p w14:paraId="3484EED7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51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74B0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491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1B08FAD6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A60E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Являетесь ли Вы представителем базовой / сетевой организаци</w:t>
            </w:r>
            <w:r>
              <w:rPr>
                <w:sz w:val="20"/>
                <w:szCs w:val="20"/>
              </w:rPr>
              <w:t>и</w:t>
            </w:r>
            <w:r w:rsidRPr="000C21C4">
              <w:rPr>
                <w:sz w:val="20"/>
                <w:szCs w:val="20"/>
              </w:rPr>
              <w:t xml:space="preserve"> образовательно-производственного центра (кластера) или образовательного кластера среднего профессионального образования, участника федерального проекта «Профессионалитет»?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F17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53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базовой организаци</w:t>
            </w:r>
            <w:r w:rsidR="00252A98">
              <w:rPr>
                <w:sz w:val="20"/>
                <w:szCs w:val="20"/>
              </w:rPr>
              <w:t>и</w:t>
            </w:r>
          </w:p>
          <w:p w14:paraId="223EDD54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укажите наименование отрасли ___________________</w:t>
            </w:r>
            <w:r>
              <w:rPr>
                <w:sz w:val="20"/>
                <w:szCs w:val="20"/>
              </w:rPr>
              <w:t>____________</w:t>
            </w:r>
            <w:r w:rsidRPr="000C21C4">
              <w:rPr>
                <w:sz w:val="20"/>
                <w:szCs w:val="20"/>
              </w:rPr>
              <w:t xml:space="preserve">__ </w:t>
            </w:r>
          </w:p>
          <w:p w14:paraId="60BDAD4B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511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сетевой организаци</w:t>
            </w:r>
            <w:r w:rsidR="00252A98">
              <w:rPr>
                <w:sz w:val="20"/>
                <w:szCs w:val="20"/>
              </w:rPr>
              <w:t>и</w:t>
            </w:r>
          </w:p>
          <w:p w14:paraId="67ADF58E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укажите наименование отрасли ________________</w:t>
            </w:r>
            <w:r>
              <w:rPr>
                <w:sz w:val="20"/>
                <w:szCs w:val="20"/>
              </w:rPr>
              <w:t>____________</w:t>
            </w:r>
            <w:r w:rsidRPr="000C21C4">
              <w:rPr>
                <w:sz w:val="20"/>
                <w:szCs w:val="20"/>
              </w:rPr>
              <w:t xml:space="preserve">_____ </w:t>
            </w:r>
          </w:p>
          <w:p w14:paraId="17B2243A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872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7E2B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1780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15BBCDFF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498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Проходили ли Вы программу просветительской деятельности «Профессиональный интенсив по разработке оценочных материалов демонстрационного экзамена» и (или) программу повышения квалификации «Основы разработки оценочных материалов демонстрационного экзамена»</w:t>
            </w:r>
            <w:r>
              <w:rPr>
                <w:sz w:val="20"/>
                <w:szCs w:val="20"/>
              </w:rPr>
              <w:t xml:space="preserve"> / «</w:t>
            </w:r>
            <w:r w:rsidRPr="009E5E73">
              <w:rPr>
                <w:sz w:val="20"/>
                <w:szCs w:val="20"/>
              </w:rPr>
              <w:t>Акселератор по разработке оценочных материалов демонстрационного экзамена</w:t>
            </w:r>
            <w:r>
              <w:rPr>
                <w:sz w:val="20"/>
                <w:szCs w:val="20"/>
              </w:rPr>
              <w:t>»</w:t>
            </w:r>
            <w:r w:rsidRPr="000C21C4">
              <w:rPr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58A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45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по программе просветительской деятельности «Профессиональный интенсив по разработке оценочных материалов демонстрационного экзамена»</w:t>
            </w:r>
          </w:p>
          <w:p w14:paraId="7B3A25AB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44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по программе повышения квалификации «Основы разработки оценочных материалов демонстрационного экзамена»</w:t>
            </w:r>
            <w:r w:rsidR="00252A98">
              <w:rPr>
                <w:sz w:val="20"/>
                <w:szCs w:val="20"/>
              </w:rPr>
              <w:t xml:space="preserve"> / «</w:t>
            </w:r>
            <w:r w:rsidR="00252A98" w:rsidRPr="00BA22A0">
              <w:rPr>
                <w:sz w:val="20"/>
                <w:szCs w:val="20"/>
              </w:rPr>
              <w:t>Акселератор по разработке оценочных материалов демонстрационного экзамена</w:t>
            </w:r>
            <w:r w:rsidR="00252A98">
              <w:rPr>
                <w:sz w:val="20"/>
                <w:szCs w:val="20"/>
              </w:rPr>
              <w:t>»</w:t>
            </w:r>
          </w:p>
          <w:p w14:paraId="00C3F89A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4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993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6178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5BA664DB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CBC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Имеются ли у Вас гарантийные / сопроводительные письма?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34FA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610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гарантийные письма от   профильных организаций, организаций-работодателя</w:t>
            </w:r>
            <w:r w:rsidR="00252A98">
              <w:rPr>
                <w:sz w:val="20"/>
                <w:szCs w:val="20"/>
              </w:rPr>
              <w:t xml:space="preserve"> </w:t>
            </w:r>
            <w:r w:rsidR="00252A98" w:rsidRPr="000C21C4">
              <w:rPr>
                <w:sz w:val="20"/>
                <w:szCs w:val="20"/>
              </w:rPr>
              <w:t>укажите количество __________</w:t>
            </w:r>
          </w:p>
          <w:p w14:paraId="722D3E3F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1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сопроводительное письмо от СПК</w:t>
            </w:r>
          </w:p>
          <w:p w14:paraId="4CB9F883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07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9C93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80483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551B60D5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FAE8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Наличие ученого звания: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457D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706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укажите данные документа </w:t>
            </w:r>
          </w:p>
          <w:p w14:paraId="1F339086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2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1C6E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07018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31B8ACF5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A00D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bCs/>
                <w:sz w:val="20"/>
                <w:szCs w:val="20"/>
              </w:rPr>
              <w:t>Наличие ученой степени: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CFF0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9215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укажите данные документа</w:t>
            </w:r>
          </w:p>
          <w:p w14:paraId="69EC1362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422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97B5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52305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1D982438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14F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Являетесь ли Вы победителем (лауреатом) профессиональных конкурсов, премий в области образования, науки, в иных профильных областях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00F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88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 </w:t>
            </w:r>
          </w:p>
          <w:p w14:paraId="3D76674E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240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C99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194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1A0B72FF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3962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Участвовали ли Вы в демонстрационном экзамене в качестве эксперта в 2024 году (по профилю, заявляемо</w:t>
            </w:r>
            <w:r>
              <w:rPr>
                <w:sz w:val="20"/>
                <w:szCs w:val="20"/>
              </w:rPr>
              <w:t>му</w:t>
            </w:r>
            <w:r w:rsidRPr="000C21C4">
              <w:rPr>
                <w:sz w:val="20"/>
                <w:szCs w:val="20"/>
              </w:rPr>
              <w:t xml:space="preserve"> на разработку КОД)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488F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96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в роли технического эксперта </w:t>
            </w:r>
          </w:p>
          <w:p w14:paraId="22FC5544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19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в роли эксперта оценки</w:t>
            </w:r>
          </w:p>
          <w:p w14:paraId="455FD7D6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21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ДА, в роли главного эксперта </w:t>
            </w:r>
          </w:p>
          <w:p w14:paraId="08E81592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11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39EF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82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A98" w:rsidRPr="000C21C4" w14:paraId="7ABFE240" w14:textId="77777777" w:rsidTr="007154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6D10" w14:textId="77777777" w:rsidR="00252A98" w:rsidRPr="000C21C4" w:rsidRDefault="00252A98" w:rsidP="00FF6484">
            <w:pPr>
              <w:jc w:val="both"/>
              <w:rPr>
                <w:sz w:val="20"/>
                <w:szCs w:val="20"/>
              </w:rPr>
            </w:pPr>
            <w:r w:rsidRPr="000C21C4">
              <w:rPr>
                <w:sz w:val="20"/>
                <w:szCs w:val="20"/>
              </w:rPr>
              <w:t>Проходили ли Вы собеседование в «Бюро кадрового резерва экспертов-разработчиков»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E325" w14:textId="77777777" w:rsidR="00252A98" w:rsidRPr="000C21C4" w:rsidRDefault="00D743A4" w:rsidP="00FF648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28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ДА </w:t>
            </w:r>
          </w:p>
          <w:p w14:paraId="5F29BE3C" w14:textId="77777777" w:rsidR="00252A98" w:rsidRPr="000C21C4" w:rsidRDefault="00D743A4" w:rsidP="00FF6484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094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52A98" w:rsidRPr="000C21C4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DBB0" w14:textId="77777777" w:rsidR="00252A98" w:rsidRPr="000C21C4" w:rsidRDefault="00D743A4" w:rsidP="00FF6484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952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A98" w:rsidRPr="000C21C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E579FFF" w14:textId="77777777" w:rsidR="00252A98" w:rsidRPr="000C21C4" w:rsidRDefault="00252A98" w:rsidP="00252A98">
      <w:pPr>
        <w:spacing w:line="25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b/>
          <w:color w:val="000000"/>
          <w:u w:color="000000"/>
          <w:lang w:eastAsia="ru-RU"/>
        </w:rPr>
        <w:t xml:space="preserve">* </w:t>
      </w:r>
      <w:r w:rsidRPr="000C21C4">
        <w:rPr>
          <w:rFonts w:ascii="Times New Roman" w:eastAsia="Times New Roman" w:hAnsi="Times New Roman" w:cs="Times New Roman"/>
          <w:i/>
          <w:color w:val="000000"/>
          <w:u w:color="000000"/>
          <w:lang w:eastAsia="ru-RU"/>
        </w:rPr>
        <w:t>- пункты, относящиеся к педагогическим работникам</w:t>
      </w:r>
    </w:p>
    <w:p w14:paraId="72A1BEF1" w14:textId="77777777" w:rsidR="00252A98" w:rsidRPr="000C21C4" w:rsidRDefault="00252A98" w:rsidP="007154ED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4227246D" w14:textId="77777777" w:rsidR="00252A98" w:rsidRPr="000C21C4" w:rsidRDefault="00252A98" w:rsidP="00252A9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Дополнительно СООБЩАЮ, что в случае прохождения отбора обязуюсь:</w:t>
      </w:r>
    </w:p>
    <w:p w14:paraId="72AD539E" w14:textId="77777777" w:rsidR="00252A98" w:rsidRPr="000C21C4" w:rsidRDefault="00252A98" w:rsidP="00252A98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Приступить к разработке единых оценочных материалов для проведения государственной итоговой аттестации в форме демонстрационного экзамена в 2026 году не позднее срока, указанного в индивидуальном плане (графике) разработки оценочных материалов (далее – ИПРОМ);</w:t>
      </w:r>
    </w:p>
    <w:p w14:paraId="7E6DD56C" w14:textId="77777777" w:rsidR="00252A98" w:rsidRPr="000C21C4" w:rsidRDefault="00252A98" w:rsidP="00252A98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Осуществить разработку единых оценочных материалов в соответствии с макетом и с учетом инструктивных (методических) материалов, предоставленных </w:t>
      </w:r>
      <w:r w:rsidRPr="000C21C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shd w:val="clear" w:color="auto" w:fill="FFFFFF"/>
        </w:rPr>
        <w:t>ФГБОУ ДПО ИРПО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14:paraId="56A18832" w14:textId="77777777" w:rsidR="00252A98" w:rsidRPr="000C21C4" w:rsidRDefault="00252A98" w:rsidP="00252A98">
      <w:pPr>
        <w:numPr>
          <w:ilvl w:val="0"/>
          <w:numId w:val="1"/>
        </w:numPr>
        <w:tabs>
          <w:tab w:val="left" w:pos="993"/>
        </w:tabs>
        <w:spacing w:line="25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Предоставить в </w:t>
      </w:r>
      <w:r w:rsidRPr="000C21C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shd w:val="clear" w:color="auto" w:fill="FFFFFF"/>
        </w:rPr>
        <w:t>ФГБОУ ДПО ИРПО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разработанные единые оценочные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материалы в срок согласно ИПРОМ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14:paraId="0DF2B8AA" w14:textId="77777777" w:rsidR="00252A98" w:rsidRPr="000C21C4" w:rsidRDefault="00252A98" w:rsidP="00252A98">
      <w:pPr>
        <w:numPr>
          <w:ilvl w:val="0"/>
          <w:numId w:val="1"/>
        </w:numPr>
        <w:tabs>
          <w:tab w:val="left" w:pos="993"/>
        </w:tabs>
        <w:spacing w:line="25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Гарантировать качество разработанных единых оценочных материалов.</w:t>
      </w:r>
    </w:p>
    <w:p w14:paraId="33A304B6" w14:textId="77777777" w:rsidR="00252A98" w:rsidRPr="000C21C4" w:rsidRDefault="00252A98" w:rsidP="00252A98">
      <w:pPr>
        <w:tabs>
          <w:tab w:val="left" w:pos="993"/>
        </w:tabs>
        <w:spacing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14:paraId="0FF88161" w14:textId="77777777" w:rsidR="00252A98" w:rsidRPr="000C21C4" w:rsidRDefault="00252A98" w:rsidP="00252A9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4B880FC0" w14:textId="77777777" w:rsidR="00252A98" w:rsidRPr="000C21C4" w:rsidRDefault="00252A98" w:rsidP="00252A9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________________________   /    ______________________________________/</w:t>
      </w:r>
    </w:p>
    <w:p w14:paraId="3DD1045A" w14:textId="77777777" w:rsidR="00252A98" w:rsidRPr="000C21C4" w:rsidRDefault="00252A98" w:rsidP="00252A98">
      <w:pPr>
        <w:tabs>
          <w:tab w:val="left" w:pos="1320"/>
          <w:tab w:val="center" w:pos="4677"/>
        </w:tabs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vertAlign w:val="superscript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   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eastAsia="ru-RU"/>
        </w:rPr>
        <w:t xml:space="preserve">(подпись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eastAsia="ru-RU"/>
        </w:rPr>
        <w:t>претендента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eastAsia="ru-RU"/>
        </w:rPr>
        <w:t xml:space="preserve"> в ЭРОМ)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eastAsia="ru-RU"/>
        </w:rPr>
        <w:tab/>
        <w:t xml:space="preserve">                                                                 </w:t>
      </w:r>
      <w:proofErr w:type="gramStart"/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eastAsia="ru-RU"/>
        </w:rPr>
        <w:t xml:space="preserve">   (</w:t>
      </w:r>
      <w:proofErr w:type="gramEnd"/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eastAsia="ru-RU"/>
        </w:rPr>
        <w:t xml:space="preserve">расшифровка подписи) </w:t>
      </w:r>
    </w:p>
    <w:p w14:paraId="16A0D51A" w14:textId="77777777" w:rsidR="00252A98" w:rsidRPr="000C21C4" w:rsidRDefault="00252A98" w:rsidP="00252A9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331C0935" w14:textId="77777777" w:rsidR="00252A98" w:rsidRPr="000C21C4" w:rsidRDefault="00252A98" w:rsidP="00252A9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559A0A06" w14:textId="77777777" w:rsidR="00252A98" w:rsidRPr="000C21C4" w:rsidRDefault="00252A98" w:rsidP="00252A9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117F64DF" w14:textId="77777777" w:rsidR="00252A98" w:rsidRPr="000C21C4" w:rsidRDefault="00252A98" w:rsidP="00252A98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ПОДТВЕРЖДАЮ достоверность информации, изложенной в настоящей заявке на участие в отборе </w:t>
      </w:r>
      <w:r w:rsidRPr="000C21C4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ru-RU"/>
        </w:rPr>
        <w:t>&lt;Фамилия Имя Отчество&gt;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, и ГАРАНТИРУЮ: </w:t>
      </w:r>
    </w:p>
    <w:p w14:paraId="5F4D6693" w14:textId="77777777" w:rsidR="00252A98" w:rsidRPr="000C21C4" w:rsidRDefault="00252A98" w:rsidP="00252A98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Оказывать содействие претенденту в ЭРОМ в организации и разработке единых оценочных материалов при прохождении отбора на разработку единых оценочных материалов по заявленным им профессиям (специальностям), квалификациям среднего профессионального образования;</w:t>
      </w:r>
    </w:p>
    <w:p w14:paraId="3764EBA5" w14:textId="77777777" w:rsidR="00252A98" w:rsidRPr="000C21C4" w:rsidRDefault="00252A98" w:rsidP="00252A98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Осуществлять со своей стороны контроль за сроками и этапами разработки единых оценочных материалов;</w:t>
      </w:r>
    </w:p>
    <w:p w14:paraId="35B0F567" w14:textId="77777777" w:rsidR="00252A98" w:rsidRPr="000C21C4" w:rsidRDefault="00252A98" w:rsidP="00252A98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shd w:val="clear" w:color="auto" w:fill="FFFFFF"/>
        </w:rPr>
        <w:t>О</w:t>
      </w:r>
      <w:r w:rsidRPr="000C21C4">
        <w:rPr>
          <w:rFonts w:ascii="Times New Roman" w:eastAsia="Calibri" w:hAnsi="Times New Roman" w:cs="Times New Roman"/>
          <w:sz w:val="24"/>
          <w:szCs w:val="24"/>
          <w:u w:color="000000"/>
          <w:shd w:val="clear" w:color="auto" w:fill="FFFFFF"/>
        </w:rPr>
        <w:t xml:space="preserve">беспечить предоставление в ФГБОУ ДПО ИРПО </w:t>
      </w: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разработанных единых оценочных материалов в срок согласно ИПРОМ.</w:t>
      </w:r>
    </w:p>
    <w:p w14:paraId="60C34FCD" w14:textId="77777777" w:rsidR="00252A98" w:rsidRPr="000C21C4" w:rsidRDefault="00252A98" w:rsidP="00252A9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14:paraId="3FD94E14" w14:textId="77777777" w:rsidR="00252A98" w:rsidRPr="000C21C4" w:rsidRDefault="00252A98" w:rsidP="00252A9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</w:t>
      </w:r>
    </w:p>
    <w:p w14:paraId="0E95309B" w14:textId="77777777" w:rsidR="00252A98" w:rsidRPr="000C21C4" w:rsidRDefault="00252A98" w:rsidP="00252A98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Наименование организации            _____________________   /    _________________/</w:t>
      </w:r>
    </w:p>
    <w:p w14:paraId="0C766DE6" w14:textId="77777777" w:rsidR="00252A98" w:rsidRPr="000C21C4" w:rsidRDefault="00252A98" w:rsidP="00252A98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ru-RU"/>
        </w:rPr>
      </w:pPr>
      <w:r w:rsidRPr="000C21C4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ru-RU"/>
        </w:rPr>
        <w:t xml:space="preserve">                                                                                                                               (подпись)</w:t>
      </w:r>
      <w:r w:rsidRPr="000C21C4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ru-RU"/>
        </w:rPr>
        <w:tab/>
        <w:t xml:space="preserve">                </w:t>
      </w:r>
      <w:proofErr w:type="gramStart"/>
      <w:r w:rsidRPr="000C21C4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ru-RU"/>
        </w:rPr>
        <w:t xml:space="preserve">   (</w:t>
      </w:r>
      <w:proofErr w:type="gramEnd"/>
      <w:r w:rsidRPr="000C21C4"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lang w:eastAsia="ru-RU"/>
        </w:rPr>
        <w:t>расшифровка)</w:t>
      </w:r>
    </w:p>
    <w:p w14:paraId="3662BDE3" w14:textId="77777777" w:rsidR="00C0356A" w:rsidRPr="007154ED" w:rsidRDefault="00252A98" w:rsidP="007154ED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</w:pPr>
      <w:r w:rsidRPr="000C21C4">
        <w:rPr>
          <w:rFonts w:ascii="Times New Roman" w:eastAsia="Times New Roman" w:hAnsi="Times New Roman" w:cs="Times New Roman"/>
          <w:color w:val="000000"/>
          <w:sz w:val="24"/>
          <w:szCs w:val="28"/>
          <w:u w:color="000000"/>
          <w:lang w:eastAsia="ru-RU"/>
        </w:rPr>
        <w:t xml:space="preserve">                                         М.П.</w:t>
      </w:r>
      <w:r w:rsidRPr="000C21C4">
        <w:rPr>
          <w:rFonts w:ascii="Times New Roman" w:eastAsia="Calibri" w:hAnsi="Times New Roman" w:cs="Times New Roman"/>
          <w:color w:val="000000"/>
          <w:sz w:val="24"/>
          <w:szCs w:val="28"/>
          <w:u w:color="000000"/>
        </w:rPr>
        <w:t xml:space="preserve"> </w:t>
      </w:r>
    </w:p>
    <w:sectPr w:rsidR="00C0356A" w:rsidRPr="0071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A27B8"/>
    <w:multiLevelType w:val="hybridMultilevel"/>
    <w:tmpl w:val="C1A696C2"/>
    <w:lvl w:ilvl="0" w:tplc="374E3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E0824"/>
    <w:multiLevelType w:val="hybridMultilevel"/>
    <w:tmpl w:val="0A06D924"/>
    <w:lvl w:ilvl="0" w:tplc="F4F88CA6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98"/>
    <w:rsid w:val="00252A98"/>
    <w:rsid w:val="0046779B"/>
    <w:rsid w:val="007154ED"/>
    <w:rsid w:val="00C0356A"/>
    <w:rsid w:val="00D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9F20"/>
  <w15:chartTrackingRefBased/>
  <w15:docId w15:val="{D3044D4B-C6F2-4D5B-8658-1F71633B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A98"/>
  </w:style>
  <w:style w:type="paragraph" w:styleId="1">
    <w:name w:val="heading 1"/>
    <w:basedOn w:val="a"/>
    <w:next w:val="a"/>
    <w:link w:val="10"/>
    <w:uiPriority w:val="9"/>
    <w:qFormat/>
    <w:rsid w:val="00252A9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A98"/>
    <w:rPr>
      <w:rFonts w:ascii="Times New Roman" w:eastAsiaTheme="majorEastAsia" w:hAnsi="Times New Roman" w:cstheme="majorBidi"/>
      <w:b/>
      <w:sz w:val="28"/>
      <w:szCs w:val="32"/>
    </w:rPr>
  </w:style>
  <w:style w:type="table" w:customStyle="1" w:styleId="5">
    <w:name w:val="Сетка таблицы5"/>
    <w:basedOn w:val="a1"/>
    <w:next w:val="a3"/>
    <w:uiPriority w:val="39"/>
    <w:rsid w:val="00252A9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252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Кадочникова Ольга Николаевна</cp:lastModifiedBy>
  <cp:revision>2</cp:revision>
  <cp:lastPrinted>2025-04-28T07:42:00Z</cp:lastPrinted>
  <dcterms:created xsi:type="dcterms:W3CDTF">2025-06-03T06:09:00Z</dcterms:created>
  <dcterms:modified xsi:type="dcterms:W3CDTF">2025-06-03T06:09:00Z</dcterms:modified>
</cp:coreProperties>
</file>