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5F7B" w14:textId="77777777" w:rsidR="00007C3B" w:rsidRPr="001C3B83" w:rsidRDefault="00007C3B" w:rsidP="00007C3B">
      <w:pPr>
        <w:spacing w:after="0"/>
        <w:ind w:left="5670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Приложение № 4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p w14:paraId="3DBFC827" w14:textId="77777777" w:rsidR="00007C3B" w:rsidRPr="001C3B83" w:rsidRDefault="00007C3B" w:rsidP="00007C3B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016E4B2D" w14:textId="77777777" w:rsidR="00007C3B" w:rsidRPr="001C3B83" w:rsidRDefault="00007C3B" w:rsidP="00007C3B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>Форма согласия родителя (законного представителя) на обработку персональных данных несовершеннолетнего обучающегося и выпускника</w:t>
      </w:r>
    </w:p>
    <w:p w14:paraId="7F46AA00" w14:textId="77777777" w:rsidR="00007C3B" w:rsidRPr="001C3B83" w:rsidRDefault="00007C3B" w:rsidP="00007C3B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0"/>
          <w:szCs w:val="20"/>
          <w:lang w:eastAsia="ru-RU"/>
        </w:rPr>
      </w:pPr>
    </w:p>
    <w:p w14:paraId="54F4CC18" w14:textId="77777777" w:rsidR="00007C3B" w:rsidRPr="001C3B83" w:rsidRDefault="00007C3B" w:rsidP="00007C3B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C3B83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14:paraId="4E46911B" w14:textId="6020A02D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__________________________________________________________________________________________,</w:t>
      </w:r>
    </w:p>
    <w:p w14:paraId="0439913A" w14:textId="77777777" w:rsidR="00007C3B" w:rsidRPr="001C3B83" w:rsidRDefault="00007C3B" w:rsidP="00007C3B">
      <w:pPr>
        <w:spacing w:after="0"/>
        <w:jc w:val="center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(ФИО полностью)</w:t>
      </w:r>
    </w:p>
    <w:p w14:paraId="2F851E6F" w14:textId="05C00614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1C3B83">
        <w:rPr>
          <w:rFonts w:eastAsia="Times New Roman" w:cs="Times New Roman"/>
          <w:sz w:val="20"/>
          <w:szCs w:val="20"/>
          <w:lang w:eastAsia="ru-RU"/>
        </w:rPr>
        <w:t>ая</w:t>
      </w:r>
      <w:proofErr w:type="spellEnd"/>
      <w:r w:rsidRPr="001C3B83">
        <w:rPr>
          <w:rFonts w:eastAsia="Times New Roman" w:cs="Times New Roman"/>
          <w:sz w:val="20"/>
          <w:szCs w:val="20"/>
          <w:lang w:eastAsia="ru-RU"/>
        </w:rPr>
        <w:t>) по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адресу: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Pr="001C3B83">
        <w:rPr>
          <w:rFonts w:eastAsia="Times New Roman" w:cs="Times New Roman"/>
          <w:sz w:val="20"/>
          <w:szCs w:val="20"/>
          <w:lang w:eastAsia="ru-RU"/>
        </w:rPr>
        <w:t>,</w:t>
      </w:r>
    </w:p>
    <w:p w14:paraId="20ED634A" w14:textId="77777777" w:rsidR="00007C3B" w:rsidRPr="001C3B83" w:rsidRDefault="00007C3B" w:rsidP="00007C3B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(адрес с индексом)</w:t>
      </w:r>
    </w:p>
    <w:p w14:paraId="4E06D4FD" w14:textId="4E77FC5A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____________________выдан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____________________________________________________________,</w:t>
      </w:r>
    </w:p>
    <w:p w14:paraId="7725D635" w14:textId="62332FEC" w:rsidR="00007C3B" w:rsidRPr="001C3B83" w:rsidRDefault="00007C3B" w:rsidP="00007C3B">
      <w:pPr>
        <w:spacing w:after="0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(серия, </w:t>
      </w:r>
      <w:proofErr w:type="gramStart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номер)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End"/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                                       </w:t>
      </w:r>
      <w:proofErr w:type="gramStart"/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(</w:t>
      </w:r>
      <w:proofErr w:type="gramEnd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когда и кем выдан)</w:t>
      </w:r>
    </w:p>
    <w:p w14:paraId="0197A977" w14:textId="77777777" w:rsidR="00007C3B" w:rsidRPr="001C3B83" w:rsidRDefault="00007C3B" w:rsidP="00007C3B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14:paraId="324CF799" w14:textId="77777777" w:rsidR="00007C3B" w:rsidRDefault="00007C3B" w:rsidP="00007C3B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1. В соответствии с частью 1 статьи 9 Федерального закона от 27</w:t>
      </w:r>
      <w:r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«О персональных данных» (далее - Федеральный закон № 152-ФЗ)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(далее– Оператор), расположенному по адресу: </w:t>
      </w:r>
      <w:r w:rsidRPr="00D729C1">
        <w:rPr>
          <w:rFonts w:eastAsia="Times New Roman" w:cs="Times New Roman"/>
          <w:sz w:val="20"/>
          <w:szCs w:val="20"/>
          <w:lang w:eastAsia="ru-RU"/>
        </w:rPr>
        <w:t>119017, Российская Федерация, г. Москва, ул. Большая Ордынка, д.25, стр.1</w:t>
      </w:r>
      <w:r>
        <w:rPr>
          <w:rFonts w:eastAsia="Times New Roman" w:cs="Times New Roman"/>
          <w:sz w:val="20"/>
          <w:szCs w:val="20"/>
          <w:lang w:eastAsia="ru-RU"/>
        </w:rPr>
        <w:t>,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в целях организационно-технического и информационного обеспечения прохождения моим ребёнком (подопечным)</w:t>
      </w:r>
    </w:p>
    <w:p w14:paraId="4DC3795B" w14:textId="1569FB89" w:rsidR="00007C3B" w:rsidRDefault="00007C3B" w:rsidP="00007C3B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по образовательным программам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среднего</w:t>
      </w:r>
    </w:p>
    <w:p w14:paraId="5F13760E" w14:textId="77777777" w:rsidR="00007C3B" w:rsidRPr="00DC58A4" w:rsidRDefault="00007C3B" w:rsidP="00007C3B">
      <w:pPr>
        <w:spacing w:after="0"/>
        <w:ind w:firstLine="851"/>
        <w:contextualSpacing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(промежуточной аттестации и (или) государственной итоговой аттестации)</w:t>
      </w:r>
    </w:p>
    <w:p w14:paraId="08A4DF17" w14:textId="77777777" w:rsidR="00007C3B" w:rsidRPr="001C3B83" w:rsidRDefault="00007C3B" w:rsidP="00007C3B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14:paraId="380F2D54" w14:textId="77777777" w:rsidR="00007C3B" w:rsidRPr="001C3B83" w:rsidRDefault="00007C3B" w:rsidP="00007C3B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2. Как родитель (законный представитель) даю согласие Оператору на автоматизированную,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а также без использования средств автоматизации, обработку персональных данных, а именно совершение действий, предусмотренных пунктом 3 статьи 3 Федерального закона № 152-Ф</w:t>
      </w:r>
      <w:r>
        <w:rPr>
          <w:rFonts w:eastAsia="Times New Roman" w:cs="Times New Roman"/>
          <w:sz w:val="20"/>
          <w:szCs w:val="20"/>
          <w:lang w:eastAsia="ru-RU"/>
        </w:rPr>
        <w:t>З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в том числе: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сбор, систематизацию, накопление, хранение, уточнение (обновление, изменение), использование, блокирование, уничтожение в отношении несовершеннолетнего ребёнка:</w:t>
      </w:r>
    </w:p>
    <w:p w14:paraId="394ABD4B" w14:textId="3875844D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034CAE8E" w14:textId="77777777" w:rsidR="00007C3B" w:rsidRPr="001C3B83" w:rsidRDefault="00007C3B" w:rsidP="00007C3B">
      <w:pPr>
        <w:spacing w:after="0"/>
        <w:jc w:val="center"/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  <w:t>(ФИО полностью)</w:t>
      </w:r>
    </w:p>
    <w:p w14:paraId="2FD13BED" w14:textId="703FD01E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проживающий по </w:t>
      </w:r>
      <w:r w:rsidRPr="001C3B83">
        <w:rPr>
          <w:rFonts w:eastAsia="Times New Roman" w:cs="Times New Roman"/>
          <w:sz w:val="20"/>
          <w:szCs w:val="20"/>
          <w:lang w:eastAsia="ru-RU"/>
        </w:rPr>
        <w:t>адресу: _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______________________________________________________________________,</w:t>
      </w:r>
    </w:p>
    <w:p w14:paraId="08F4D1BD" w14:textId="77777777" w:rsidR="00007C3B" w:rsidRPr="001C3B83" w:rsidRDefault="00007C3B" w:rsidP="00007C3B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 (адрес с индексом)</w:t>
      </w:r>
    </w:p>
    <w:p w14:paraId="331EF396" w14:textId="5B1FF70C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___________________выдан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_____________________________________________________________,</w:t>
      </w:r>
    </w:p>
    <w:p w14:paraId="4573969C" w14:textId="567038E1" w:rsidR="00007C3B" w:rsidRPr="001C3B83" w:rsidRDefault="00007C3B" w:rsidP="00007C3B">
      <w:pPr>
        <w:spacing w:after="0"/>
        <w:rPr>
          <w:rFonts w:eastAsia="Times New Roman" w:cs="Times New Roman"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 xml:space="preserve">                                   </w:t>
      </w:r>
      <w:r w:rsidRPr="00DC58A4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(серия, номер)</w:t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  <w:t xml:space="preserve">                       </w:t>
      </w:r>
      <w:proofErr w:type="gramStart"/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(</w:t>
      </w:r>
      <w:proofErr w:type="gramEnd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когда и кем выдан)</w:t>
      </w:r>
    </w:p>
    <w:p w14:paraId="7E65C5B2" w14:textId="77777777" w:rsidR="00007C3B" w:rsidRPr="001C3B83" w:rsidRDefault="00007C3B" w:rsidP="00007C3B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свидетельство о рождении (документ, подтверждающий родство, статус законного представителя):</w:t>
      </w:r>
    </w:p>
    <w:p w14:paraId="215E3481" w14:textId="4DDE66C7" w:rsidR="00007C3B" w:rsidRPr="001C3B83" w:rsidRDefault="00007C3B" w:rsidP="00007C3B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3610EFA3" w14:textId="77777777" w:rsidR="00007C3B" w:rsidRPr="001C3B83" w:rsidRDefault="00007C3B" w:rsidP="00007C3B">
      <w:pPr>
        <w:spacing w:after="0" w:line="276" w:lineRule="auto"/>
        <w:jc w:val="center"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(реквизиты документа)</w:t>
      </w:r>
    </w:p>
    <w:p w14:paraId="42C61196" w14:textId="77777777" w:rsidR="00007C3B" w:rsidRPr="001C3B83" w:rsidRDefault="00007C3B" w:rsidP="00007C3B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 Перечень персональных данных, на обработку которых дается согласие:</w:t>
      </w:r>
    </w:p>
    <w:p w14:paraId="439D8B5F" w14:textId="6819C7D7" w:rsidR="00007C3B" w:rsidRPr="001C3B83" w:rsidRDefault="00007C3B" w:rsidP="00007C3B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необходимости создания специальных условий для лиц с ограниченными возможностями здоровья и инвалидностью, сведения о полученных результатах демонстрационного экзамена. </w:t>
      </w:r>
    </w:p>
    <w:p w14:paraId="0DF89A39" w14:textId="77777777" w:rsidR="00007C3B" w:rsidRPr="001C3B83" w:rsidRDefault="00007C3B" w:rsidP="00007C3B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4. 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целей.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за 30 (тридцать) календарных дней до предполагаемой даты прекращения использования данных Оператором.</w:t>
      </w:r>
    </w:p>
    <w:p w14:paraId="154146F7" w14:textId="77777777" w:rsidR="00007C3B" w:rsidRPr="001C3B83" w:rsidRDefault="00007C3B" w:rsidP="00007C3B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3972E70F" w14:textId="77777777" w:rsidR="00007C3B" w:rsidRDefault="00007C3B" w:rsidP="00007C3B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 Подтверждаю, что, давая настоящее согласие, я действую по собственной воле и в интересах несовершеннолетнего.</w:t>
      </w:r>
    </w:p>
    <w:p w14:paraId="18D2AB63" w14:textId="77777777" w:rsidR="00007C3B" w:rsidRDefault="00007C3B" w:rsidP="00007C3B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</w:p>
    <w:p w14:paraId="0374222A" w14:textId="415FF1F9" w:rsidR="00007C3B" w:rsidRPr="001C3B83" w:rsidRDefault="00007C3B" w:rsidP="00007C3B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______________ (__________________)</w:t>
      </w:r>
    </w:p>
    <w:p w14:paraId="194F4E3F" w14:textId="32E8BA99" w:rsidR="00007C3B" w:rsidRPr="001C3B83" w:rsidRDefault="00007C3B" w:rsidP="00007C3B">
      <w:pPr>
        <w:spacing w:after="0" w:line="276" w:lineRule="auto"/>
        <w:rPr>
          <w:rFonts w:eastAsia="Times New Roman" w:cs="Times New Roman"/>
          <w:i/>
          <w:vertAlign w:val="superscript"/>
        </w:rPr>
      </w:pPr>
      <w:r>
        <w:rPr>
          <w:rFonts w:eastAsia="Times New Roman" w:cs="Times New Roman"/>
          <w:i/>
          <w:vertAlign w:val="superscript"/>
        </w:rPr>
        <w:t xml:space="preserve">             </w:t>
      </w: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</w:t>
      </w:r>
      <w:r w:rsidRPr="001C3B83">
        <w:rPr>
          <w:rFonts w:eastAsia="Times New Roman" w:cs="Times New Roman"/>
          <w:i/>
          <w:vertAlign w:val="superscript"/>
        </w:rPr>
        <w:t xml:space="preserve">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 </w:t>
      </w:r>
      <w:r w:rsidRPr="001C3B83">
        <w:rPr>
          <w:rFonts w:eastAsia="Times New Roman" w:cs="Times New Roman"/>
          <w:i/>
          <w:vertAlign w:val="superscript"/>
        </w:rPr>
        <w:t xml:space="preserve">  (</w:t>
      </w:r>
      <w:proofErr w:type="gramEnd"/>
      <w:r w:rsidRPr="001C3B83">
        <w:rPr>
          <w:rFonts w:eastAsia="Times New Roman" w:cs="Times New Roman"/>
          <w:i/>
          <w:vertAlign w:val="superscript"/>
        </w:rPr>
        <w:t>подпись, расшифровка)</w:t>
      </w:r>
    </w:p>
    <w:p w14:paraId="63FC2A8D" w14:textId="77777777" w:rsidR="00F12C76" w:rsidRDefault="00F12C76" w:rsidP="006C0B77">
      <w:pPr>
        <w:spacing w:after="0"/>
        <w:ind w:firstLine="709"/>
      </w:pPr>
    </w:p>
    <w:sectPr w:rsidR="00F12C76" w:rsidSect="00007C3B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B"/>
    <w:rsid w:val="00007C3B"/>
    <w:rsid w:val="001E0F4E"/>
    <w:rsid w:val="006117D8"/>
    <w:rsid w:val="006C0B77"/>
    <w:rsid w:val="008242FF"/>
    <w:rsid w:val="008445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D436"/>
  <w15:chartTrackingRefBased/>
  <w15:docId w15:val="{9D1B2F50-0DC2-4B0B-9D2F-DA1E1D81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07C3B"/>
    <w:pPr>
      <w:spacing w:after="4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C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3B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3B"/>
    <w:pPr>
      <w:keepNext/>
      <w:keepLines/>
      <w:spacing w:before="8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3B"/>
    <w:pPr>
      <w:keepNext/>
      <w:keepLines/>
      <w:spacing w:before="8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3B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3B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3B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3B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7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00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007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07C3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07C3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007C3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007C3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007C3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007C3B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007C3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1"/>
    <w:link w:val="a4"/>
    <w:uiPriority w:val="10"/>
    <w:rsid w:val="0000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07C3B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одзаголовок Знак"/>
    <w:basedOn w:val="a1"/>
    <w:link w:val="a6"/>
    <w:uiPriority w:val="11"/>
    <w:rsid w:val="00007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C3B"/>
    <w:pPr>
      <w:spacing w:before="160" w:after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007C3B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rsid w:val="00007C3B"/>
    <w:pPr>
      <w:spacing w:after="160"/>
      <w:ind w:left="720"/>
      <w:contextualSpacing/>
      <w:jc w:val="left"/>
    </w:pPr>
    <w:rPr>
      <w:kern w:val="2"/>
      <w:sz w:val="28"/>
      <w14:ligatures w14:val="standardContextual"/>
    </w:rPr>
  </w:style>
  <w:style w:type="character" w:styleId="a9">
    <w:name w:val="Intense Emphasis"/>
    <w:basedOn w:val="a1"/>
    <w:uiPriority w:val="21"/>
    <w:qFormat/>
    <w:rsid w:val="00007C3B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07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b">
    <w:name w:val="Выделенная цитата Знак"/>
    <w:basedOn w:val="a1"/>
    <w:link w:val="aa"/>
    <w:uiPriority w:val="30"/>
    <w:rsid w:val="00007C3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1"/>
    <w:uiPriority w:val="32"/>
    <w:qFormat/>
    <w:rsid w:val="00007C3B"/>
    <w:rPr>
      <w:b/>
      <w:bCs/>
      <w:smallCaps/>
      <w:color w:val="2F5496" w:themeColor="accent1" w:themeShade="BF"/>
      <w:spacing w:val="5"/>
    </w:rPr>
  </w:style>
  <w:style w:type="paragraph" w:styleId="a0">
    <w:name w:val="No Spacing"/>
    <w:uiPriority w:val="1"/>
    <w:qFormat/>
    <w:rsid w:val="00007C3B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Наталия</dc:creator>
  <cp:keywords/>
  <dc:description/>
  <cp:lastModifiedBy>Ларина Наталия</cp:lastModifiedBy>
  <cp:revision>1</cp:revision>
  <dcterms:created xsi:type="dcterms:W3CDTF">2025-04-29T07:34:00Z</dcterms:created>
  <dcterms:modified xsi:type="dcterms:W3CDTF">2025-04-29T07:40:00Z</dcterms:modified>
</cp:coreProperties>
</file>